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459" w:type="dxa"/>
        <w:tblLayout w:type="fixed"/>
        <w:tblLook w:val="0000"/>
      </w:tblPr>
      <w:tblGrid>
        <w:gridCol w:w="4962"/>
        <w:gridCol w:w="5244"/>
      </w:tblGrid>
      <w:tr w:rsidR="00427C3A" w:rsidRPr="008B2F64" w:rsidTr="00427C3A">
        <w:trPr>
          <w:trHeight w:val="899"/>
        </w:trPr>
        <w:tc>
          <w:tcPr>
            <w:tcW w:w="4962" w:type="dxa"/>
          </w:tcPr>
          <w:p w:rsidR="00427C3A" w:rsidRPr="00427C3A" w:rsidRDefault="00427C3A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27C3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BỘ LAO ĐỘNG - THƯƠNG BINH </w:t>
            </w:r>
          </w:p>
          <w:p w:rsidR="00427C3A" w:rsidRPr="00427C3A" w:rsidRDefault="00427C3A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27C3A">
              <w:rPr>
                <w:rFonts w:ascii="Times New Roman" w:hAnsi="Times New Roman" w:cs="Times New Roman"/>
                <w:bCs/>
                <w:sz w:val="26"/>
                <w:szCs w:val="26"/>
              </w:rPr>
              <w:t>VÀ XÃ HỘI</w:t>
            </w:r>
          </w:p>
          <w:p w:rsidR="00427C3A" w:rsidRPr="00427C3A" w:rsidRDefault="00427C3A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7C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 CỤC GIÁO DỤC NGHỀ NGHIỆP</w:t>
            </w:r>
          </w:p>
          <w:p w:rsidR="00427C3A" w:rsidRPr="00427C3A" w:rsidRDefault="007F707C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707C">
              <w:rPr>
                <w:rFonts w:ascii="Times New Roman" w:hAnsi="Times New Roman" w:cs="Times New Roman"/>
                <w:noProof/>
              </w:rPr>
              <w:pict>
                <v:line id="Straight Connector 3" o:spid="_x0000_s1026" style="position:absolute;left:0;text-align:left;flip:y;z-index:251660288;visibility:visible" from="56.6pt,1.8pt" to="173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"/>
              </w:pict>
            </w:r>
          </w:p>
        </w:tc>
        <w:tc>
          <w:tcPr>
            <w:tcW w:w="5244" w:type="dxa"/>
          </w:tcPr>
          <w:p w:rsidR="00427C3A" w:rsidRPr="00427C3A" w:rsidRDefault="00427C3A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HOÀ XÃ HỘI CHỦ NGHĨA VIỆT NAM</w:t>
            </w:r>
          </w:p>
          <w:p w:rsidR="00427C3A" w:rsidRPr="00427C3A" w:rsidRDefault="00427C3A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7C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427C3A" w:rsidRPr="00427C3A" w:rsidRDefault="007F707C" w:rsidP="00C962B2">
            <w:pPr>
              <w:pStyle w:val="Heading2"/>
              <w:spacing w:line="288" w:lineRule="auto"/>
              <w:jc w:val="center"/>
            </w:pPr>
            <w:r>
              <w:rPr>
                <w:noProof/>
              </w:rPr>
              <w:pict>
                <v:line id="Straight Connector 1" o:spid="_x0000_s1028" style="position:absolute;left:0;text-align:left;z-index:251661312;visibility:visible" from="47.55pt,1.1pt" to="201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Kl7HA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"/>
              </w:pict>
            </w:r>
          </w:p>
          <w:p w:rsidR="00427C3A" w:rsidRPr="00427C3A" w:rsidRDefault="00427C3A" w:rsidP="00C962B2">
            <w:pPr>
              <w:pStyle w:val="Heading2"/>
              <w:spacing w:line="288" w:lineRule="auto"/>
              <w:jc w:val="center"/>
              <w:rPr>
                <w:sz w:val="16"/>
              </w:rPr>
            </w:pPr>
          </w:p>
          <w:p w:rsidR="00427C3A" w:rsidRPr="00427C3A" w:rsidRDefault="00427C3A" w:rsidP="00C962B2">
            <w:pPr>
              <w:pStyle w:val="Heading2"/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</w:tbl>
    <w:p w:rsidR="00427C3A" w:rsidRDefault="00427C3A" w:rsidP="00C962B2">
      <w:pPr>
        <w:spacing w:after="0" w:line="288" w:lineRule="auto"/>
        <w:contextualSpacing/>
        <w:rPr>
          <w:rFonts w:ascii="Times New Roman" w:hAnsi="Times New Roman" w:cs="Times New Roman"/>
          <w:b/>
          <w:sz w:val="30"/>
        </w:rPr>
      </w:pPr>
    </w:p>
    <w:p w:rsidR="00446143" w:rsidRPr="00427C3A" w:rsidRDefault="00FF08F0" w:rsidP="00C962B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C3A">
        <w:rPr>
          <w:rFonts w:ascii="Times New Roman" w:hAnsi="Times New Roman" w:cs="Times New Roman"/>
          <w:b/>
          <w:sz w:val="28"/>
          <w:szCs w:val="28"/>
        </w:rPr>
        <w:t xml:space="preserve">PHIỀU KHẢO SÁT </w:t>
      </w:r>
      <w:r w:rsidR="00EE2E0F" w:rsidRPr="00427C3A">
        <w:rPr>
          <w:rFonts w:ascii="Times New Roman" w:hAnsi="Times New Roman" w:cs="Times New Roman"/>
          <w:b/>
          <w:sz w:val="28"/>
          <w:szCs w:val="28"/>
        </w:rPr>
        <w:t>GIÁO</w:t>
      </w:r>
      <w:r w:rsidRPr="00427C3A">
        <w:rPr>
          <w:rFonts w:ascii="Times New Roman" w:hAnsi="Times New Roman" w:cs="Times New Roman"/>
          <w:b/>
          <w:sz w:val="28"/>
          <w:szCs w:val="28"/>
        </w:rPr>
        <w:t xml:space="preserve"> VIÊN</w:t>
      </w:r>
      <w:r w:rsidR="00446143" w:rsidRPr="00427C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1905">
        <w:rPr>
          <w:rFonts w:ascii="Times New Roman" w:hAnsi="Times New Roman" w:cs="Times New Roman"/>
          <w:b/>
          <w:sz w:val="28"/>
          <w:szCs w:val="28"/>
        </w:rPr>
        <w:t>VÀ CÁN BỘ QUẢN LÝ</w:t>
      </w:r>
    </w:p>
    <w:p w:rsidR="00446143" w:rsidRPr="002E1560" w:rsidRDefault="007F707C" w:rsidP="00C962B2">
      <w:pPr>
        <w:spacing w:after="0" w:line="288" w:lineRule="auto"/>
        <w:contextualSpacing/>
        <w:rPr>
          <w:rFonts w:ascii="Times New Roman" w:hAnsi="Times New Roman" w:cs="Times New Roman"/>
          <w:i/>
          <w:sz w:val="26"/>
        </w:rPr>
      </w:pPr>
      <w:r w:rsidRPr="007F707C">
        <w:rPr>
          <w:rFonts w:ascii="Times New Roman" w:hAnsi="Times New Roman" w:cs="Times New Roman"/>
          <w:noProof/>
          <w:sz w:val="26"/>
        </w:rPr>
        <w:pict>
          <v:line id="Straight Connector 2" o:spid="_x0000_s1027" style="position:absolute;z-index:251658240;visibility:visible;mso-wrap-distance-top:-8e-5mm;mso-wrap-distance-bottom:-8e-5mm" from="183.05pt,6.2pt" to="314.8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" strokecolor="windowText">
            <o:lock v:ext="edit" shapetype="f"/>
          </v:line>
        </w:pict>
      </w:r>
    </w:p>
    <w:p w:rsidR="0073716C" w:rsidRPr="002E1560" w:rsidRDefault="0073716C" w:rsidP="00C962B2">
      <w:pPr>
        <w:spacing w:after="0" w:line="288" w:lineRule="auto"/>
        <w:contextualSpacing/>
        <w:jc w:val="both"/>
        <w:rPr>
          <w:rFonts w:ascii="Times New Roman" w:hAnsi="Times New Roman" w:cs="Times New Roman"/>
          <w:sz w:val="26"/>
        </w:rPr>
      </w:pPr>
    </w:p>
    <w:p w:rsidR="00BB683E" w:rsidRPr="002E1560" w:rsidRDefault="00EE2E0F" w:rsidP="00C962B2">
      <w:pPr>
        <w:spacing w:after="0" w:line="288" w:lineRule="auto"/>
        <w:ind w:firstLine="720"/>
        <w:contextualSpacing/>
        <w:jc w:val="both"/>
        <w:rPr>
          <w:rFonts w:ascii="Times New Roman" w:hAnsi="Times New Roman" w:cs="Times New Roman"/>
          <w:i/>
          <w:sz w:val="26"/>
        </w:rPr>
      </w:pPr>
      <w:r w:rsidRPr="002E1560">
        <w:rPr>
          <w:rFonts w:ascii="Times New Roman" w:hAnsi="Times New Roman" w:cs="Times New Roman"/>
          <w:i/>
          <w:sz w:val="26"/>
        </w:rPr>
        <w:t>Đào tạo gắn với thị trường lao động, gắn với doanh nghiệp là nhiệm vụ quan trọng của các cơ sở GDNN. Trong</w:t>
      </w:r>
      <w:r w:rsidR="00CB5E14" w:rsidRPr="002E1560">
        <w:rPr>
          <w:rFonts w:ascii="Times New Roman" w:hAnsi="Times New Roman" w:cs="Times New Roman"/>
          <w:i/>
          <w:sz w:val="26"/>
        </w:rPr>
        <w:t xml:space="preserve"> đó</w:t>
      </w:r>
      <w:r w:rsidRPr="002E1560">
        <w:rPr>
          <w:rFonts w:ascii="Times New Roman" w:hAnsi="Times New Roman" w:cs="Times New Roman"/>
          <w:i/>
          <w:sz w:val="26"/>
        </w:rPr>
        <w:t>, đội ngũ nhà giáo là một trong những nhân tố quyết định tới chất lượng nguồn nhân lực</w:t>
      </w:r>
      <w:r w:rsidR="00CB5E14" w:rsidRPr="002E1560">
        <w:rPr>
          <w:rFonts w:ascii="Times New Roman" w:hAnsi="Times New Roman" w:cs="Times New Roman"/>
          <w:i/>
          <w:sz w:val="26"/>
        </w:rPr>
        <w:t xml:space="preserve">. Để giúp nhà quản lý hoạch định chính sách phát triển GDNN </w:t>
      </w:r>
      <w:r w:rsidR="00E40766" w:rsidRPr="002E1560">
        <w:rPr>
          <w:rFonts w:ascii="Times New Roman" w:hAnsi="Times New Roman" w:cs="Times New Roman"/>
          <w:i/>
          <w:sz w:val="26"/>
        </w:rPr>
        <w:t>đối với</w:t>
      </w:r>
      <w:r w:rsidR="00CB5E14" w:rsidRPr="002E1560">
        <w:rPr>
          <w:rFonts w:ascii="Times New Roman" w:hAnsi="Times New Roman" w:cs="Times New Roman"/>
          <w:i/>
          <w:sz w:val="26"/>
        </w:rPr>
        <w:t xml:space="preserve"> đào tạo gắn kết với doanh nghiêp,</w:t>
      </w:r>
      <w:r w:rsidR="00CB252F" w:rsidRPr="002E1560">
        <w:rPr>
          <w:rFonts w:ascii="Times New Roman" w:hAnsi="Times New Roman" w:cs="Times New Roman"/>
          <w:i/>
          <w:sz w:val="26"/>
        </w:rPr>
        <w:t xml:space="preserve"> Tổng cụ</w:t>
      </w:r>
      <w:r w:rsidR="00755E10" w:rsidRPr="002E1560">
        <w:rPr>
          <w:rFonts w:ascii="Times New Roman" w:hAnsi="Times New Roman" w:cs="Times New Roman"/>
          <w:i/>
          <w:sz w:val="26"/>
        </w:rPr>
        <w:t xml:space="preserve">c GDNN </w:t>
      </w:r>
      <w:r w:rsidR="00E40766" w:rsidRPr="002E1560">
        <w:rPr>
          <w:rFonts w:ascii="Times New Roman" w:hAnsi="Times New Roman" w:cs="Times New Roman"/>
          <w:i/>
          <w:sz w:val="26"/>
        </w:rPr>
        <w:t>mong được quý</w:t>
      </w:r>
      <w:r w:rsidR="00CB252F" w:rsidRPr="002E1560">
        <w:rPr>
          <w:rFonts w:ascii="Times New Roman" w:hAnsi="Times New Roman" w:cs="Times New Roman"/>
          <w:i/>
          <w:sz w:val="26"/>
        </w:rPr>
        <w:t xml:space="preserve"> </w:t>
      </w:r>
      <w:r w:rsidR="00CB5E14" w:rsidRPr="002E1560">
        <w:rPr>
          <w:rFonts w:ascii="Times New Roman" w:hAnsi="Times New Roman" w:cs="Times New Roman"/>
          <w:i/>
          <w:sz w:val="26"/>
        </w:rPr>
        <w:t xml:space="preserve">thầy/cô </w:t>
      </w:r>
      <w:r w:rsidR="00E40766" w:rsidRPr="002E1560">
        <w:rPr>
          <w:rFonts w:ascii="Times New Roman" w:hAnsi="Times New Roman" w:cs="Times New Roman"/>
          <w:i/>
          <w:sz w:val="26"/>
        </w:rPr>
        <w:t>cung cấp thông tin vàt điền dấu (X) vào những nội dung dưới đây</w:t>
      </w:r>
      <w:r w:rsidR="00BB683E" w:rsidRPr="002E1560">
        <w:rPr>
          <w:rFonts w:ascii="Times New Roman" w:hAnsi="Times New Roman" w:cs="Times New Roman"/>
          <w:i/>
          <w:sz w:val="26"/>
        </w:rPr>
        <w:t>:</w:t>
      </w:r>
    </w:p>
    <w:p w:rsidR="00B20C79" w:rsidRPr="002E1560" w:rsidRDefault="00B20C79" w:rsidP="00C962B2">
      <w:pPr>
        <w:spacing w:after="0" w:line="288" w:lineRule="auto"/>
        <w:ind w:firstLine="72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E01DB8" w:rsidRPr="002E1560" w:rsidRDefault="00E01DB8" w:rsidP="00C962B2">
      <w:pPr>
        <w:tabs>
          <w:tab w:val="left" w:pos="1276"/>
        </w:tabs>
        <w:spacing w:after="0" w:line="288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1560">
        <w:rPr>
          <w:rFonts w:ascii="Times New Roman" w:hAnsi="Times New Roman" w:cs="Times New Roman"/>
          <w:b/>
          <w:sz w:val="26"/>
          <w:szCs w:val="26"/>
        </w:rPr>
        <w:t>PHẦN 1</w:t>
      </w:r>
      <w:r w:rsidR="00B61BCD" w:rsidRPr="002E1560">
        <w:rPr>
          <w:rFonts w:ascii="Times New Roman" w:hAnsi="Times New Roman" w:cs="Times New Roman"/>
          <w:b/>
          <w:sz w:val="26"/>
          <w:szCs w:val="26"/>
        </w:rPr>
        <w:t>.</w:t>
      </w:r>
      <w:r w:rsidRPr="002E1560">
        <w:rPr>
          <w:rFonts w:ascii="Times New Roman" w:hAnsi="Times New Roman" w:cs="Times New Roman"/>
          <w:b/>
          <w:sz w:val="26"/>
          <w:szCs w:val="26"/>
        </w:rPr>
        <w:t xml:space="preserve"> THÔNG TIN CÁ NHÂN</w:t>
      </w:r>
    </w:p>
    <w:p w:rsidR="00E01DB8" w:rsidRPr="002E1560" w:rsidRDefault="002E4636" w:rsidP="00C962B2">
      <w:pPr>
        <w:pStyle w:val="ListParagraph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 xml:space="preserve">Họ và tên: </w:t>
      </w:r>
      <w:r w:rsidR="00415A86" w:rsidRPr="002E1560">
        <w:rPr>
          <w:rFonts w:ascii="Times New Roman" w:hAnsi="Times New Roman" w:cs="Times New Roman"/>
          <w:sz w:val="26"/>
          <w:szCs w:val="26"/>
        </w:rPr>
        <w:t>…………………………………..</w:t>
      </w:r>
      <w:r w:rsidR="00DE2675" w:rsidRPr="002E1560">
        <w:rPr>
          <w:rFonts w:ascii="Times New Roman" w:hAnsi="Times New Roman" w:cs="Times New Roman"/>
          <w:sz w:val="26"/>
          <w:szCs w:val="26"/>
        </w:rPr>
        <w:t>……………………</w:t>
      </w:r>
      <w:r w:rsidR="008E244B" w:rsidRPr="002E1560">
        <w:rPr>
          <w:rFonts w:ascii="Times New Roman" w:hAnsi="Times New Roman" w:cs="Times New Roman"/>
          <w:sz w:val="26"/>
          <w:szCs w:val="26"/>
        </w:rPr>
        <w:t>…</w:t>
      </w:r>
      <w:r w:rsidR="00415A86" w:rsidRPr="002E1560">
        <w:rPr>
          <w:rFonts w:ascii="Times New Roman" w:hAnsi="Times New Roman" w:cs="Times New Roman"/>
          <w:sz w:val="26"/>
          <w:szCs w:val="26"/>
        </w:rPr>
        <w:t>…</w:t>
      </w:r>
      <w:r w:rsidR="00E40766" w:rsidRPr="002E1560">
        <w:rPr>
          <w:rFonts w:ascii="Times New Roman" w:hAnsi="Times New Roman" w:cs="Times New Roman"/>
          <w:sz w:val="26"/>
          <w:szCs w:val="26"/>
        </w:rPr>
        <w:t>……………</w:t>
      </w:r>
    </w:p>
    <w:p w:rsidR="002E4636" w:rsidRPr="002E1560" w:rsidRDefault="00E40766" w:rsidP="00C962B2">
      <w:pPr>
        <w:pStyle w:val="ListParagraph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Trình độ chuyên môn ……………………………………………………………….</w:t>
      </w:r>
    </w:p>
    <w:p w:rsidR="002E4636" w:rsidRPr="002E1560" w:rsidRDefault="0075121C" w:rsidP="00C962B2">
      <w:pPr>
        <w:pStyle w:val="ListParagraph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Đơn vị</w:t>
      </w:r>
      <w:r w:rsidR="00E40766" w:rsidRPr="002E1560">
        <w:rPr>
          <w:rFonts w:ascii="Times New Roman" w:hAnsi="Times New Roman" w:cs="Times New Roman"/>
          <w:sz w:val="26"/>
          <w:szCs w:val="26"/>
        </w:rPr>
        <w:t xml:space="preserve"> </w:t>
      </w:r>
      <w:r w:rsidRPr="002E1560">
        <w:rPr>
          <w:rFonts w:ascii="Times New Roman" w:hAnsi="Times New Roman" w:cs="Times New Roman"/>
          <w:sz w:val="26"/>
          <w:szCs w:val="26"/>
        </w:rPr>
        <w:t>công tác……………………………………………………………………..</w:t>
      </w:r>
    </w:p>
    <w:p w:rsidR="00121EB1" w:rsidRPr="002E1560" w:rsidRDefault="00121EB1" w:rsidP="00C962B2">
      <w:pPr>
        <w:pStyle w:val="ListParagraph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Thời gian tham gia giảng dạ</w:t>
      </w:r>
      <w:r w:rsidR="0052257F">
        <w:rPr>
          <w:rFonts w:ascii="Times New Roman" w:hAnsi="Times New Roman" w:cs="Times New Roman"/>
          <w:sz w:val="26"/>
          <w:szCs w:val="26"/>
        </w:rPr>
        <w:t>y:………năm</w:t>
      </w:r>
    </w:p>
    <w:p w:rsidR="0010143D" w:rsidRPr="002E1560" w:rsidRDefault="0010143D" w:rsidP="00C962B2">
      <w:pPr>
        <w:pStyle w:val="ListParagraph"/>
        <w:spacing w:after="0" w:line="288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20C79" w:rsidRPr="002E1560" w:rsidRDefault="00B20C79" w:rsidP="00C962B2">
      <w:pPr>
        <w:spacing w:after="0" w:line="288" w:lineRule="auto"/>
        <w:contextualSpacing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839BA" w:rsidRPr="002E1560" w:rsidRDefault="008839BA" w:rsidP="00C962B2">
      <w:pPr>
        <w:spacing w:after="0" w:line="288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1560">
        <w:rPr>
          <w:rFonts w:ascii="Times New Roman" w:hAnsi="Times New Roman" w:cs="Times New Roman"/>
          <w:b/>
          <w:sz w:val="26"/>
          <w:szCs w:val="26"/>
        </w:rPr>
        <w:t>PHẦN 2</w:t>
      </w:r>
      <w:r w:rsidR="00B61BCD" w:rsidRPr="002E1560">
        <w:rPr>
          <w:rFonts w:ascii="Times New Roman" w:hAnsi="Times New Roman" w:cs="Times New Roman"/>
          <w:b/>
          <w:sz w:val="26"/>
          <w:szCs w:val="26"/>
        </w:rPr>
        <w:t>.</w:t>
      </w:r>
      <w:r w:rsidRPr="002E156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06536" w:rsidRPr="002E1560">
        <w:rPr>
          <w:rFonts w:ascii="Times New Roman" w:hAnsi="Times New Roman" w:cs="Times New Roman"/>
          <w:b/>
          <w:sz w:val="26"/>
          <w:szCs w:val="26"/>
        </w:rPr>
        <w:t>NỘI DUNG</w:t>
      </w:r>
      <w:r w:rsidR="00A87633" w:rsidRPr="002E156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C1B7B" w:rsidRPr="002E1560" w:rsidRDefault="00906536" w:rsidP="00C962B2">
      <w:pPr>
        <w:spacing w:after="0" w:line="288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1560">
        <w:rPr>
          <w:rFonts w:ascii="Times New Roman" w:hAnsi="Times New Roman" w:cs="Times New Roman"/>
          <w:b/>
          <w:sz w:val="26"/>
          <w:szCs w:val="26"/>
        </w:rPr>
        <w:tab/>
      </w:r>
    </w:p>
    <w:p w:rsidR="00541157" w:rsidRPr="002E1560" w:rsidRDefault="0075121C" w:rsidP="00C962B2">
      <w:pPr>
        <w:pStyle w:val="ListParagraph"/>
        <w:numPr>
          <w:ilvl w:val="0"/>
          <w:numId w:val="1"/>
        </w:numPr>
        <w:spacing w:after="0" w:line="288" w:lineRule="auto"/>
        <w:ind w:left="0"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1560">
        <w:rPr>
          <w:rFonts w:ascii="Times New Roman" w:hAnsi="Times New Roman" w:cs="Times New Roman"/>
          <w:b/>
          <w:sz w:val="26"/>
          <w:szCs w:val="26"/>
        </w:rPr>
        <w:t xml:space="preserve">Thầy/cô </w:t>
      </w:r>
      <w:r w:rsidR="00A670F6" w:rsidRPr="002E1560">
        <w:rPr>
          <w:rFonts w:ascii="Times New Roman" w:hAnsi="Times New Roman" w:cs="Times New Roman"/>
          <w:b/>
          <w:sz w:val="26"/>
          <w:szCs w:val="26"/>
        </w:rPr>
        <w:t>có</w:t>
      </w:r>
      <w:r w:rsidRPr="002E1560">
        <w:rPr>
          <w:rFonts w:ascii="Times New Roman" w:hAnsi="Times New Roman" w:cs="Times New Roman"/>
          <w:b/>
          <w:sz w:val="26"/>
          <w:szCs w:val="26"/>
        </w:rPr>
        <w:t xml:space="preserve"> biết</w:t>
      </w:r>
      <w:r w:rsidR="00A670F6" w:rsidRPr="002E1560">
        <w:rPr>
          <w:rFonts w:ascii="Times New Roman" w:hAnsi="Times New Roman" w:cs="Times New Roman"/>
          <w:b/>
          <w:sz w:val="26"/>
          <w:szCs w:val="26"/>
        </w:rPr>
        <w:t xml:space="preserve"> những chủ trương của GDNN về đào tạo gắn kết với Doanh nghiệp</w:t>
      </w:r>
      <w:r w:rsidR="003A7C48">
        <w:rPr>
          <w:rFonts w:ascii="Times New Roman" w:hAnsi="Times New Roman" w:cs="Times New Roman"/>
          <w:b/>
          <w:sz w:val="26"/>
          <w:szCs w:val="26"/>
        </w:rPr>
        <w:t>?</w:t>
      </w:r>
    </w:p>
    <w:p w:rsidR="0080179F" w:rsidRPr="002E1560" w:rsidRDefault="00A670F6" w:rsidP="00C962B2">
      <w:pPr>
        <w:spacing w:after="0" w:line="288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Biết</w:t>
      </w:r>
      <w:r w:rsidR="00541157" w:rsidRPr="002E1560">
        <w:rPr>
          <w:rFonts w:ascii="Times New Roman" w:hAnsi="Times New Roman" w:cs="Times New Roman"/>
          <w:sz w:val="26"/>
          <w:szCs w:val="26"/>
        </w:rPr>
        <w:t xml:space="preserve">:   </w:t>
      </w:r>
      <w:r w:rsidRPr="002E1560">
        <w:rPr>
          <w:rFonts w:ascii="Times New Roman" w:hAnsi="Times New Roman" w:cs="Times New Roman"/>
          <w:sz w:val="26"/>
          <w:szCs w:val="26"/>
        </w:rPr>
        <w:tab/>
      </w:r>
      <w:r w:rsidRPr="002E1560">
        <w:rPr>
          <w:rFonts w:ascii="Times New Roman" w:hAnsi="Times New Roman" w:cs="Times New Roman"/>
          <w:sz w:val="26"/>
          <w:szCs w:val="26"/>
        </w:rPr>
        <w:tab/>
      </w:r>
      <w:r w:rsidR="00541157" w:rsidRPr="002E1560">
        <w:rPr>
          <w:rFonts w:ascii="Times New Roman" w:hAnsi="Times New Roman" w:cs="Times New Roman"/>
          <w:sz w:val="26"/>
          <w:szCs w:val="26"/>
        </w:rPr>
        <w:t xml:space="preserve"> </w:t>
      </w:r>
      <w:r w:rsidR="0080179F" w:rsidRPr="002E1560">
        <w:rPr>
          <w:rFonts w:ascii="Times New Roman" w:hAnsi="Times New Roman" w:cs="Times New Roman"/>
          <w:sz w:val="26"/>
          <w:szCs w:val="26"/>
        </w:rPr>
        <w:t xml:space="preserve"> </w:t>
      </w:r>
      <w:r w:rsidR="00980C37">
        <w:rPr>
          <w:rFonts w:ascii="Times New Roman" w:hAnsi="Times New Roman" w:cs="Times New Roman"/>
          <w:sz w:val="26"/>
          <w:szCs w:val="26"/>
        </w:rPr>
        <w:t xml:space="preserve"> </w:t>
      </w:r>
      <w:r w:rsidR="00541157" w:rsidRPr="002E1560">
        <w:rPr>
          <w:rFonts w:ascii="Times New Roman" w:hAnsi="Times New Roman" w:cs="Times New Roman"/>
          <w:sz w:val="26"/>
          <w:szCs w:val="26"/>
        </w:rPr>
        <w:sym w:font="Wingdings" w:char="F06F"/>
      </w:r>
      <w:r w:rsidR="00541157" w:rsidRPr="002E1560">
        <w:rPr>
          <w:rFonts w:ascii="Times New Roman" w:hAnsi="Times New Roman" w:cs="Times New Roman"/>
          <w:sz w:val="26"/>
          <w:szCs w:val="26"/>
        </w:rPr>
        <w:t xml:space="preserve">    </w:t>
      </w:r>
      <w:r w:rsidR="00541157" w:rsidRPr="002E1560">
        <w:rPr>
          <w:rFonts w:ascii="Times New Roman" w:hAnsi="Times New Roman" w:cs="Times New Roman"/>
          <w:sz w:val="26"/>
          <w:szCs w:val="26"/>
        </w:rPr>
        <w:tab/>
      </w:r>
      <w:r w:rsidR="00541157" w:rsidRPr="002E1560">
        <w:rPr>
          <w:rFonts w:ascii="Times New Roman" w:hAnsi="Times New Roman" w:cs="Times New Roman"/>
          <w:sz w:val="26"/>
          <w:szCs w:val="26"/>
        </w:rPr>
        <w:tab/>
      </w:r>
    </w:p>
    <w:p w:rsidR="00980C37" w:rsidRDefault="00A670F6" w:rsidP="00C962B2">
      <w:pPr>
        <w:spacing w:after="0" w:line="288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Chưa biết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541157" w:rsidRPr="002E1560">
        <w:rPr>
          <w:rFonts w:ascii="Times New Roman" w:hAnsi="Times New Roman" w:cs="Times New Roman"/>
          <w:sz w:val="26"/>
          <w:szCs w:val="26"/>
        </w:rPr>
        <w:tab/>
      </w:r>
      <w:r w:rsidRPr="002E1560">
        <w:rPr>
          <w:rFonts w:ascii="Times New Roman" w:hAnsi="Times New Roman" w:cs="Times New Roman"/>
          <w:sz w:val="26"/>
          <w:szCs w:val="26"/>
        </w:rPr>
        <w:t xml:space="preserve">   </w:t>
      </w:r>
      <w:r w:rsidR="00541157" w:rsidRPr="002E156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980C37" w:rsidRDefault="00980C37" w:rsidP="00C962B2">
      <w:pPr>
        <w:spacing w:after="0" w:line="288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số </w:t>
      </w:r>
      <w:r w:rsidR="00882D1F">
        <w:rPr>
          <w:rFonts w:ascii="Times New Roman" w:hAnsi="Times New Roman" w:cs="Times New Roman"/>
          <w:sz w:val="26"/>
          <w:szCs w:val="26"/>
        </w:rPr>
        <w:t>nội dung</w:t>
      </w:r>
      <w:r>
        <w:rPr>
          <w:rFonts w:ascii="Times New Roman" w:hAnsi="Times New Roman" w:cs="Times New Roman"/>
          <w:sz w:val="26"/>
          <w:szCs w:val="26"/>
        </w:rPr>
        <w:t xml:space="preserve"> cụ thể: …………………………………………………………..</w:t>
      </w:r>
    </w:p>
    <w:p w:rsidR="00980C37" w:rsidRDefault="00980C37" w:rsidP="00C962B2">
      <w:pPr>
        <w:spacing w:after="0" w:line="288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……………………………………………………………………………………….</w:t>
      </w:r>
    </w:p>
    <w:p w:rsidR="00980C37" w:rsidRDefault="00980C37" w:rsidP="00C962B2">
      <w:pPr>
        <w:spacing w:after="0" w:line="288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</w:t>
      </w:r>
    </w:p>
    <w:p w:rsidR="00C52A44" w:rsidRPr="002E1560" w:rsidRDefault="00980C37" w:rsidP="00C962B2">
      <w:pPr>
        <w:spacing w:after="0" w:line="288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……………………………………………………………………………………… </w:t>
      </w:r>
      <w:r w:rsidR="00541157" w:rsidRPr="002E1560">
        <w:rPr>
          <w:rFonts w:ascii="Times New Roman" w:hAnsi="Times New Roman" w:cs="Times New Roman"/>
          <w:sz w:val="26"/>
          <w:szCs w:val="26"/>
        </w:rPr>
        <w:tab/>
      </w:r>
    </w:p>
    <w:p w:rsidR="006060BA" w:rsidRPr="002E1560" w:rsidRDefault="00A670F6" w:rsidP="00C962B2">
      <w:pPr>
        <w:pStyle w:val="ListParagraph"/>
        <w:numPr>
          <w:ilvl w:val="0"/>
          <w:numId w:val="1"/>
        </w:numPr>
        <w:spacing w:after="0" w:line="288" w:lineRule="auto"/>
        <w:ind w:left="0"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1560">
        <w:rPr>
          <w:rFonts w:ascii="Times New Roman" w:hAnsi="Times New Roman" w:cs="Times New Roman"/>
          <w:b/>
          <w:sz w:val="26"/>
          <w:szCs w:val="26"/>
        </w:rPr>
        <w:t>Trường/cơ sở đào tạo nơi thầy/cô đang công tác có hợp</w:t>
      </w:r>
      <w:r w:rsidR="00DB06CC" w:rsidRPr="002E1560">
        <w:rPr>
          <w:rFonts w:ascii="Times New Roman" w:hAnsi="Times New Roman" w:cs="Times New Roman"/>
          <w:b/>
          <w:sz w:val="26"/>
          <w:szCs w:val="26"/>
        </w:rPr>
        <w:t xml:space="preserve"> tác</w:t>
      </w:r>
      <w:r w:rsidRPr="002E1560">
        <w:rPr>
          <w:rFonts w:ascii="Times New Roman" w:hAnsi="Times New Roman" w:cs="Times New Roman"/>
          <w:b/>
          <w:sz w:val="26"/>
          <w:szCs w:val="26"/>
        </w:rPr>
        <w:t xml:space="preserve"> với các doanh nghiệp (nhà máy, xí nghiệp, công ty, t</w:t>
      </w:r>
      <w:r w:rsidR="00001DF8" w:rsidRPr="002E1560">
        <w:rPr>
          <w:rFonts w:ascii="Times New Roman" w:hAnsi="Times New Roman" w:cs="Times New Roman"/>
          <w:b/>
          <w:sz w:val="26"/>
          <w:szCs w:val="26"/>
        </w:rPr>
        <w:t>ổ</w:t>
      </w:r>
      <w:r w:rsidRPr="002E1560">
        <w:rPr>
          <w:rFonts w:ascii="Times New Roman" w:hAnsi="Times New Roman" w:cs="Times New Roman"/>
          <w:b/>
          <w:sz w:val="26"/>
          <w:szCs w:val="26"/>
        </w:rPr>
        <w:t>ng công ty, bệnh viện…)</w:t>
      </w:r>
      <w:r w:rsidR="00001DF8" w:rsidRPr="002E156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B06CC" w:rsidRPr="002E1560">
        <w:rPr>
          <w:rFonts w:ascii="Times New Roman" w:hAnsi="Times New Roman" w:cs="Times New Roman"/>
          <w:b/>
          <w:sz w:val="26"/>
          <w:szCs w:val="26"/>
        </w:rPr>
        <w:t xml:space="preserve">trong đào tạo </w:t>
      </w:r>
      <w:r w:rsidR="00001DF8" w:rsidRPr="002E1560">
        <w:rPr>
          <w:rFonts w:ascii="Times New Roman" w:hAnsi="Times New Roman" w:cs="Times New Roman"/>
          <w:b/>
          <w:sz w:val="26"/>
          <w:szCs w:val="26"/>
        </w:rPr>
        <w:t>không?</w:t>
      </w:r>
    </w:p>
    <w:p w:rsidR="00001DF8" w:rsidRPr="002E1560" w:rsidRDefault="00001DF8" w:rsidP="00C962B2">
      <w:pPr>
        <w:spacing w:after="0" w:line="288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80179F" w:rsidRPr="002E1560" w:rsidRDefault="00701545" w:rsidP="00C962B2">
      <w:pPr>
        <w:spacing w:after="0" w:line="288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6060BA" w:rsidRPr="002E1560">
        <w:rPr>
          <w:rFonts w:ascii="Times New Roman" w:hAnsi="Times New Roman" w:cs="Times New Roman"/>
          <w:sz w:val="26"/>
          <w:szCs w:val="26"/>
        </w:rPr>
        <w:t xml:space="preserve"> </w:t>
      </w:r>
      <w:r w:rsidR="006060BA" w:rsidRPr="002E1560">
        <w:rPr>
          <w:rFonts w:ascii="Times New Roman" w:hAnsi="Times New Roman" w:cs="Times New Roman"/>
          <w:sz w:val="26"/>
          <w:szCs w:val="26"/>
        </w:rPr>
        <w:tab/>
      </w:r>
      <w:r w:rsidR="00090506">
        <w:rPr>
          <w:rFonts w:ascii="Times New Roman" w:hAnsi="Times New Roman" w:cs="Times New Roman"/>
          <w:sz w:val="26"/>
          <w:szCs w:val="26"/>
        </w:rPr>
        <w:t xml:space="preserve">  </w:t>
      </w:r>
      <w:r w:rsidR="006060BA" w:rsidRPr="002E1560">
        <w:rPr>
          <w:rFonts w:ascii="Times New Roman" w:hAnsi="Times New Roman" w:cs="Times New Roman"/>
          <w:sz w:val="26"/>
          <w:szCs w:val="26"/>
        </w:rPr>
        <w:sym w:font="Wingdings" w:char="F06F"/>
      </w:r>
      <w:r w:rsidR="006060BA" w:rsidRPr="002E1560">
        <w:rPr>
          <w:rFonts w:ascii="Times New Roman" w:hAnsi="Times New Roman" w:cs="Times New Roman"/>
          <w:sz w:val="26"/>
          <w:szCs w:val="26"/>
        </w:rPr>
        <w:tab/>
      </w:r>
      <w:r w:rsidR="006060BA" w:rsidRPr="002E1560">
        <w:rPr>
          <w:rFonts w:ascii="Times New Roman" w:hAnsi="Times New Roman" w:cs="Times New Roman"/>
          <w:sz w:val="26"/>
          <w:szCs w:val="26"/>
        </w:rPr>
        <w:tab/>
      </w:r>
    </w:p>
    <w:p w:rsidR="0080179F" w:rsidRPr="002E1560" w:rsidRDefault="00701545" w:rsidP="00C962B2">
      <w:pPr>
        <w:spacing w:after="0" w:line="288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Không</w:t>
      </w:r>
      <w:r w:rsidR="00090506">
        <w:rPr>
          <w:rFonts w:ascii="Times New Roman" w:hAnsi="Times New Roman" w:cs="Times New Roman"/>
          <w:sz w:val="26"/>
          <w:szCs w:val="26"/>
        </w:rPr>
        <w:t>:</w:t>
      </w:r>
      <w:r w:rsidRPr="002E1560">
        <w:rPr>
          <w:rFonts w:ascii="Times New Roman" w:hAnsi="Times New Roman" w:cs="Times New Roman"/>
          <w:sz w:val="26"/>
          <w:szCs w:val="26"/>
        </w:rPr>
        <w:t xml:space="preserve"> </w:t>
      </w:r>
      <w:r w:rsidR="006060BA" w:rsidRPr="002E1560">
        <w:rPr>
          <w:rFonts w:ascii="Times New Roman" w:hAnsi="Times New Roman" w:cs="Times New Roman"/>
          <w:sz w:val="26"/>
          <w:szCs w:val="26"/>
        </w:rPr>
        <w:sym w:font="Wingdings" w:char="F06F"/>
      </w:r>
      <w:r w:rsidR="006060BA" w:rsidRPr="002E1560">
        <w:rPr>
          <w:rFonts w:ascii="Times New Roman" w:hAnsi="Times New Roman" w:cs="Times New Roman"/>
          <w:sz w:val="26"/>
          <w:szCs w:val="26"/>
        </w:rPr>
        <w:tab/>
      </w:r>
    </w:p>
    <w:p w:rsidR="00701545" w:rsidRPr="002E1560" w:rsidRDefault="00701545" w:rsidP="00C962B2">
      <w:pPr>
        <w:spacing w:after="0" w:line="288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701545" w:rsidRPr="00882D1F" w:rsidRDefault="00701545" w:rsidP="00C962B2">
      <w:pPr>
        <w:pStyle w:val="ListParagraph"/>
        <w:numPr>
          <w:ilvl w:val="0"/>
          <w:numId w:val="1"/>
        </w:numPr>
        <w:spacing w:after="0" w:line="288" w:lineRule="auto"/>
        <w:ind w:left="0"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Theo thầy/cô mức độ</w:t>
      </w:r>
      <w:r w:rsidR="002E1560"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b/>
          <w:sz w:val="26"/>
          <w:szCs w:val="26"/>
        </w:rPr>
        <w:t>hợp</w:t>
      </w:r>
      <w:r w:rsidR="002E1560" w:rsidRPr="00882D1F">
        <w:rPr>
          <w:rFonts w:ascii="Times New Roman" w:hAnsi="Times New Roman" w:cs="Times New Roman"/>
          <w:b/>
          <w:sz w:val="26"/>
          <w:szCs w:val="26"/>
        </w:rPr>
        <w:t xml:space="preserve"> tác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11B52" w:rsidRPr="00882D1F">
        <w:rPr>
          <w:rFonts w:ascii="Times New Roman" w:hAnsi="Times New Roman" w:cs="Times New Roman"/>
          <w:b/>
          <w:sz w:val="26"/>
          <w:szCs w:val="26"/>
        </w:rPr>
        <w:t>gắn kết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giữa nhà trường với doanh nghiệp nơi mình công tác hiện nay thế nào?</w:t>
      </w:r>
    </w:p>
    <w:p w:rsidR="00701545" w:rsidRPr="00882D1F" w:rsidRDefault="00701545" w:rsidP="00C962B2">
      <w:pPr>
        <w:pStyle w:val="ListParagraph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Rất tốt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7D363D" w:rsidRPr="00882D1F">
        <w:rPr>
          <w:rFonts w:ascii="Times New Roman" w:hAnsi="Times New Roman" w:cs="Times New Roman"/>
          <w:sz w:val="26"/>
          <w:szCs w:val="26"/>
        </w:rPr>
        <w:t xml:space="preserve">      </w:t>
      </w:r>
      <w:r w:rsidR="007D363D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7D363D" w:rsidRPr="00882D1F">
        <w:rPr>
          <w:rFonts w:ascii="Times New Roman" w:hAnsi="Times New Roman" w:cs="Times New Roman"/>
          <w:sz w:val="26"/>
          <w:szCs w:val="26"/>
        </w:rPr>
        <w:tab/>
      </w:r>
      <w:r w:rsidR="007D363D" w:rsidRPr="00882D1F">
        <w:rPr>
          <w:rFonts w:ascii="Times New Roman" w:hAnsi="Times New Roman" w:cs="Times New Roman"/>
          <w:sz w:val="26"/>
          <w:szCs w:val="26"/>
        </w:rPr>
        <w:tab/>
      </w:r>
      <w:r w:rsidR="007D363D"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Tốt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7D363D" w:rsidRPr="00882D1F">
        <w:rPr>
          <w:rFonts w:ascii="Times New Roman" w:hAnsi="Times New Roman" w:cs="Times New Roman"/>
          <w:sz w:val="26"/>
          <w:szCs w:val="26"/>
        </w:rPr>
        <w:t xml:space="preserve">      </w:t>
      </w:r>
      <w:r w:rsidR="007D363D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7D363D" w:rsidRPr="00882D1F">
        <w:rPr>
          <w:rFonts w:ascii="Times New Roman" w:hAnsi="Times New Roman" w:cs="Times New Roman"/>
          <w:sz w:val="26"/>
          <w:szCs w:val="26"/>
        </w:rPr>
        <w:tab/>
      </w:r>
    </w:p>
    <w:p w:rsidR="00701545" w:rsidRPr="00882D1F" w:rsidRDefault="00701545" w:rsidP="00C962B2">
      <w:pPr>
        <w:pStyle w:val="ListParagraph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Bình thường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7D363D" w:rsidRPr="00882D1F">
        <w:rPr>
          <w:rFonts w:ascii="Times New Roman" w:hAnsi="Times New Roman" w:cs="Times New Roman"/>
          <w:sz w:val="26"/>
          <w:szCs w:val="26"/>
        </w:rPr>
        <w:t xml:space="preserve">      </w:t>
      </w:r>
      <w:r w:rsidR="007D363D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7D363D" w:rsidRPr="00882D1F">
        <w:rPr>
          <w:rFonts w:ascii="Times New Roman" w:hAnsi="Times New Roman" w:cs="Times New Roman"/>
          <w:sz w:val="26"/>
          <w:szCs w:val="26"/>
        </w:rPr>
        <w:tab/>
      </w:r>
      <w:r w:rsidR="007D363D"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Còn kém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7D363D" w:rsidRPr="00882D1F">
        <w:rPr>
          <w:rFonts w:ascii="Times New Roman" w:hAnsi="Times New Roman" w:cs="Times New Roman"/>
          <w:sz w:val="26"/>
          <w:szCs w:val="26"/>
        </w:rPr>
        <w:t xml:space="preserve">      </w:t>
      </w:r>
      <w:r w:rsidR="007D363D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7D363D" w:rsidRPr="00882D1F">
        <w:rPr>
          <w:rFonts w:ascii="Times New Roman" w:hAnsi="Times New Roman" w:cs="Times New Roman"/>
          <w:sz w:val="26"/>
          <w:szCs w:val="26"/>
        </w:rPr>
        <w:tab/>
      </w:r>
    </w:p>
    <w:p w:rsidR="00701545" w:rsidRPr="00882D1F" w:rsidRDefault="00701545" w:rsidP="00C962B2">
      <w:pPr>
        <w:pStyle w:val="ListParagraph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11B52" w:rsidRPr="00842D3F" w:rsidRDefault="00F11B52" w:rsidP="00842D3F">
      <w:pPr>
        <w:pStyle w:val="ListParagraph"/>
        <w:numPr>
          <w:ilvl w:val="0"/>
          <w:numId w:val="1"/>
        </w:numPr>
        <w:spacing w:after="0" w:line="288" w:lineRule="auto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lastRenderedPageBreak/>
        <w:t xml:space="preserve">Những nội dung hợp tác </w:t>
      </w:r>
      <w:r w:rsidR="0052180D" w:rsidRPr="00882D1F">
        <w:rPr>
          <w:rFonts w:ascii="Times New Roman" w:hAnsi="Times New Roman" w:cs="Times New Roman"/>
          <w:b/>
          <w:sz w:val="26"/>
          <w:szCs w:val="26"/>
        </w:rPr>
        <w:t>giũa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82D1F">
        <w:rPr>
          <w:rFonts w:ascii="Times New Roman" w:hAnsi="Times New Roman" w:cs="Times New Roman"/>
          <w:b/>
          <w:sz w:val="26"/>
          <w:szCs w:val="26"/>
        </w:rPr>
        <w:t>cơ sở GDNN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với doanh nghiệp</w:t>
      </w:r>
      <w:r w:rsidR="00416463" w:rsidRPr="00882D1F">
        <w:rPr>
          <w:rFonts w:ascii="Times New Roman" w:hAnsi="Times New Roman" w:cs="Times New Roman"/>
          <w:b/>
          <w:sz w:val="26"/>
          <w:szCs w:val="26"/>
        </w:rPr>
        <w:t xml:space="preserve"> mà thầy/cô được biết</w:t>
      </w:r>
      <w:r w:rsidR="00882D1F">
        <w:rPr>
          <w:rFonts w:ascii="Times New Roman" w:hAnsi="Times New Roman" w:cs="Times New Roman"/>
          <w:b/>
          <w:sz w:val="26"/>
          <w:szCs w:val="26"/>
        </w:rPr>
        <w:t>?</w:t>
      </w:r>
    </w:p>
    <w:p w:rsidR="00842D3F" w:rsidRPr="00882D1F" w:rsidRDefault="00842D3F" w:rsidP="00842D3F">
      <w:pPr>
        <w:pStyle w:val="ListParagraph"/>
        <w:numPr>
          <w:ilvl w:val="0"/>
          <w:numId w:val="20"/>
        </w:numPr>
        <w:spacing w:before="120"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Tuyên truyền, quảng bá hình ảnh doanh nghiệp</w:t>
      </w:r>
      <w:r>
        <w:rPr>
          <w:rFonts w:ascii="Times New Roman" w:hAnsi="Times New Roman"/>
          <w:sz w:val="26"/>
          <w:szCs w:val="26"/>
        </w:rPr>
        <w:t xml:space="preserve"> và cơ sở giáo dục nghề nghiệp</w:t>
      </w:r>
      <w:r w:rsidRPr="00882D1F">
        <w:rPr>
          <w:rFonts w:ascii="Times New Roman" w:hAnsi="Times New Roman" w:cs="Times New Roman"/>
          <w:sz w:val="26"/>
          <w:szCs w:val="26"/>
        </w:rPr>
        <w:t>:</w:t>
      </w:r>
    </w:p>
    <w:p w:rsidR="00842D3F" w:rsidRDefault="00842D3F" w:rsidP="00842D3F">
      <w:pPr>
        <w:pStyle w:val="ListParagraph"/>
        <w:spacing w:after="0" w:line="288" w:lineRule="auto"/>
        <w:ind w:left="63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 xml:space="preserve">Bình thường:  </w:t>
      </w:r>
      <w:r>
        <w:rPr>
          <w:rFonts w:ascii="Times New Roman" w:hAnsi="Times New Roman"/>
          <w:sz w:val="26"/>
          <w:szCs w:val="26"/>
        </w:rPr>
        <w:tab/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82D1F" w:rsidRDefault="00842D3F" w:rsidP="00842D3F">
      <w:pPr>
        <w:pStyle w:val="ListParagraph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Xây dựng chính sách gắn kết giáo dục nghề nghiệp với doanh nghiệp:</w:t>
      </w:r>
    </w:p>
    <w:p w:rsidR="00842D3F" w:rsidRDefault="00842D3F" w:rsidP="00842D3F">
      <w:pPr>
        <w:pStyle w:val="ListParagraph"/>
        <w:spacing w:after="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>Bình thườ</w:t>
      </w:r>
      <w:r>
        <w:rPr>
          <w:rFonts w:ascii="Times New Roman" w:hAnsi="Times New Roman"/>
          <w:sz w:val="26"/>
          <w:szCs w:val="26"/>
        </w:rPr>
        <w:t xml:space="preserve">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82D1F" w:rsidRDefault="00842D3F" w:rsidP="00842D3F">
      <w:pPr>
        <w:pStyle w:val="ListParagraph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Nghiên cứu, khai thác, phát triển công nghệ mới:</w:t>
      </w:r>
    </w:p>
    <w:p w:rsidR="00842D3F" w:rsidRDefault="00842D3F" w:rsidP="00842D3F">
      <w:pPr>
        <w:spacing w:after="0" w:line="288" w:lineRule="auto"/>
        <w:ind w:left="720" w:firstLine="720"/>
        <w:jc w:val="both"/>
        <w:rPr>
          <w:rFonts w:ascii="Times New Roman" w:hAnsi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Default="00842D3F" w:rsidP="00842D3F">
      <w:pPr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phát triển chương trình đào tạo phù hợp với doanh nghiệp:</w:t>
      </w:r>
    </w:p>
    <w:p w:rsidR="00842D3F" w:rsidRDefault="00842D3F" w:rsidP="00842D3F">
      <w:pPr>
        <w:spacing w:after="0" w:line="288" w:lineRule="auto"/>
        <w:ind w:left="57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Default="00FF5CF2" w:rsidP="00842D3F">
      <w:pPr>
        <w:numPr>
          <w:ilvl w:val="0"/>
          <w:numId w:val="20"/>
        </w:numPr>
        <w:spacing w:after="0" w:line="288" w:lineRule="auto"/>
        <w:ind w:left="709" w:hanging="13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842D3F" w:rsidRPr="00882D1F">
        <w:rPr>
          <w:rFonts w:ascii="Times New Roman" w:hAnsi="Times New Roman" w:cs="Times New Roman"/>
          <w:sz w:val="26"/>
          <w:szCs w:val="26"/>
        </w:rPr>
        <w:t>Đào tạo, bồi dưỡng chuyên môn nghiệp vụ cho cán bộ, người lao động củ</w:t>
      </w:r>
      <w:r w:rsidR="00842D3F">
        <w:rPr>
          <w:rFonts w:ascii="Times New Roman" w:hAnsi="Times New Roman"/>
          <w:sz w:val="26"/>
          <w:szCs w:val="26"/>
        </w:rPr>
        <w:t xml:space="preserve">a </w:t>
      </w:r>
      <w:r w:rsidR="00842D3F" w:rsidRPr="00882D1F">
        <w:rPr>
          <w:rFonts w:ascii="Times New Roman" w:hAnsi="Times New Roman" w:cs="Times New Roman"/>
          <w:sz w:val="26"/>
          <w:szCs w:val="26"/>
        </w:rPr>
        <w:t>doanh nghiệp</w:t>
      </w:r>
      <w:r w:rsidR="00842D3F">
        <w:rPr>
          <w:rFonts w:ascii="Times New Roman" w:hAnsi="Times New Roman"/>
          <w:sz w:val="26"/>
          <w:szCs w:val="26"/>
        </w:rPr>
        <w:t>:</w:t>
      </w:r>
    </w:p>
    <w:p w:rsidR="00842D3F" w:rsidRDefault="00842D3F" w:rsidP="00842D3F">
      <w:pPr>
        <w:spacing w:after="0" w:line="288" w:lineRule="auto"/>
        <w:ind w:left="720" w:firstLine="720"/>
        <w:jc w:val="both"/>
        <w:rPr>
          <w:rFonts w:ascii="Times New Roman" w:hAnsi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82D1F" w:rsidRDefault="00842D3F" w:rsidP="00FF5CF2">
      <w:pPr>
        <w:pStyle w:val="ListParagraph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Đào tạo bồi dưỡng chuyên môn nghiệp vụ cho cán bộ, giáo viên củ</w:t>
      </w:r>
      <w:r>
        <w:rPr>
          <w:rFonts w:ascii="Times New Roman" w:hAnsi="Times New Roman"/>
          <w:sz w:val="26"/>
          <w:szCs w:val="26"/>
        </w:rPr>
        <w:t>a Cơ sở giáo dục nghề nghiệp</w:t>
      </w:r>
      <w:r w:rsidRPr="00882D1F">
        <w:rPr>
          <w:rFonts w:ascii="Times New Roman" w:hAnsi="Times New Roman" w:cs="Times New Roman"/>
          <w:sz w:val="26"/>
          <w:szCs w:val="26"/>
        </w:rPr>
        <w:t>:</w:t>
      </w:r>
    </w:p>
    <w:p w:rsidR="00842D3F" w:rsidRDefault="00842D3F" w:rsidP="00842D3F">
      <w:pPr>
        <w:spacing w:after="0" w:line="288" w:lineRule="auto"/>
        <w:ind w:left="720" w:firstLine="720"/>
        <w:jc w:val="both"/>
        <w:rPr>
          <w:rFonts w:ascii="Times New Roman" w:hAnsi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82D1F" w:rsidRDefault="00842D3F" w:rsidP="00842D3F">
      <w:pPr>
        <w:pStyle w:val="ListParagraph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Hướng dẫn HSSV thực hành, thực tập tại doanh nghiệp:</w:t>
      </w:r>
    </w:p>
    <w:p w:rsidR="00842D3F" w:rsidRPr="00882D1F" w:rsidRDefault="00842D3F" w:rsidP="00842D3F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82D1F" w:rsidRDefault="00842D3F" w:rsidP="00842D3F">
      <w:pPr>
        <w:pStyle w:val="ListParagraph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Tuyển dụ</w:t>
      </w:r>
      <w:r>
        <w:rPr>
          <w:rFonts w:ascii="Times New Roman" w:hAnsi="Times New Roman"/>
          <w:sz w:val="26"/>
          <w:szCs w:val="26"/>
        </w:rPr>
        <w:t>ng lao động là học sinh sinh viên của cơ sở giáo dục nghề nghiệp</w:t>
      </w:r>
      <w:r w:rsidRP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</w:p>
    <w:p w:rsidR="007C180B" w:rsidRPr="00090506" w:rsidRDefault="00842D3F" w:rsidP="00090506">
      <w:pPr>
        <w:pStyle w:val="ListParagraph"/>
        <w:spacing w:after="0" w:line="288" w:lineRule="auto"/>
        <w:ind w:left="63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42D3F" w:rsidRDefault="00842D3F" w:rsidP="00C962B2">
      <w:pPr>
        <w:pStyle w:val="ListParagraph"/>
        <w:numPr>
          <w:ilvl w:val="0"/>
          <w:numId w:val="1"/>
        </w:numPr>
        <w:spacing w:after="0" w:line="288" w:lineRule="auto"/>
        <w:ind w:left="0" w:firstLine="45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Doanh nghiệp </w:t>
      </w:r>
      <w:r w:rsidR="00FF5CF2">
        <w:rPr>
          <w:rFonts w:ascii="Times New Roman" w:hAnsi="Times New Roman"/>
          <w:b/>
          <w:sz w:val="26"/>
          <w:szCs w:val="26"/>
        </w:rPr>
        <w:t>h</w:t>
      </w:r>
      <w:r w:rsidRPr="00BB59A5">
        <w:rPr>
          <w:rFonts w:ascii="Times New Roman" w:hAnsi="Times New Roman"/>
          <w:b/>
          <w:sz w:val="26"/>
          <w:szCs w:val="26"/>
        </w:rPr>
        <w:t>ỗ trợ cơ sở giáo dục nghề nghiệp đào tạo</w:t>
      </w:r>
      <w:r>
        <w:rPr>
          <w:rFonts w:ascii="Times New Roman" w:hAnsi="Times New Roman"/>
          <w:b/>
          <w:sz w:val="26"/>
          <w:szCs w:val="26"/>
        </w:rPr>
        <w:t xml:space="preserve">: </w:t>
      </w:r>
    </w:p>
    <w:p w:rsidR="004E1905" w:rsidRDefault="004E1905" w:rsidP="004E1905">
      <w:pPr>
        <w:pStyle w:val="ListParagraph"/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- </w:t>
      </w:r>
      <w:r w:rsidRPr="00EC2D0C">
        <w:rPr>
          <w:rFonts w:ascii="Times New Roman" w:hAnsi="Times New Roman"/>
          <w:sz w:val="26"/>
          <w:szCs w:val="26"/>
        </w:rPr>
        <w:t>Tham gia phát triển chương trình đào tạo phù hợp với doanh nghiệp</w:t>
      </w:r>
    </w:p>
    <w:p w:rsidR="004E1905" w:rsidRPr="004E1905" w:rsidRDefault="004E1905" w:rsidP="004E1905">
      <w:pPr>
        <w:pStyle w:val="ListParagraph"/>
        <w:spacing w:after="0" w:line="288" w:lineRule="auto"/>
        <w:ind w:firstLine="212"/>
        <w:jc w:val="both"/>
        <w:rPr>
          <w:rFonts w:ascii="Times New Roman" w:hAnsi="Times New Roman"/>
          <w:sz w:val="26"/>
          <w:szCs w:val="26"/>
        </w:rPr>
      </w:pPr>
      <w:r w:rsidRPr="00EC2D0C">
        <w:rPr>
          <w:rFonts w:ascii="Times New Roman" w:hAnsi="Times New Roman"/>
          <w:sz w:val="26"/>
          <w:szCs w:val="26"/>
        </w:rPr>
        <w:t xml:space="preserve">Rất tốt:  </w:t>
      </w:r>
      <w:r w:rsidRPr="00EC2D0C">
        <w:rPr>
          <w:rFonts w:ascii="Times New Roman" w:hAnsi="Times New Roman"/>
          <w:sz w:val="26"/>
          <w:szCs w:val="26"/>
        </w:rPr>
        <w:sym w:font="Wingdings" w:char="F06F"/>
      </w:r>
      <w:r w:rsidRPr="00EC2D0C">
        <w:rPr>
          <w:rFonts w:ascii="Times New Roman" w:hAnsi="Times New Roman"/>
          <w:sz w:val="26"/>
          <w:szCs w:val="26"/>
        </w:rPr>
        <w:tab/>
      </w:r>
      <w:r w:rsidRPr="00EC2D0C">
        <w:rPr>
          <w:rFonts w:ascii="Times New Roman" w:hAnsi="Times New Roman"/>
          <w:sz w:val="26"/>
          <w:szCs w:val="26"/>
        </w:rPr>
        <w:tab/>
        <w:t xml:space="preserve">Tốt: </w:t>
      </w:r>
      <w:r w:rsidRPr="00EC2D0C">
        <w:rPr>
          <w:rFonts w:ascii="Times New Roman" w:hAnsi="Times New Roman"/>
          <w:sz w:val="26"/>
          <w:szCs w:val="26"/>
        </w:rPr>
        <w:sym w:font="Wingdings" w:char="F06F"/>
      </w:r>
      <w:r w:rsidRPr="00EC2D0C">
        <w:rPr>
          <w:rFonts w:ascii="Times New Roman" w:hAnsi="Times New Roman"/>
          <w:sz w:val="26"/>
          <w:szCs w:val="26"/>
        </w:rPr>
        <w:t xml:space="preserve"> </w:t>
      </w:r>
      <w:r w:rsidRPr="00EC2D0C">
        <w:rPr>
          <w:rFonts w:ascii="Times New Roman" w:hAnsi="Times New Roman"/>
          <w:sz w:val="26"/>
          <w:szCs w:val="26"/>
        </w:rPr>
        <w:tab/>
      </w:r>
      <w:r w:rsidRPr="00EC2D0C">
        <w:rPr>
          <w:rFonts w:ascii="Times New Roman" w:hAnsi="Times New Roman"/>
          <w:sz w:val="26"/>
          <w:szCs w:val="26"/>
        </w:rPr>
        <w:tab/>
        <w:t xml:space="preserve">Bình thường:  </w:t>
      </w:r>
      <w:r w:rsidRPr="00EC2D0C">
        <w:rPr>
          <w:rFonts w:ascii="Times New Roman" w:hAnsi="Times New Roman"/>
          <w:sz w:val="26"/>
          <w:szCs w:val="26"/>
        </w:rPr>
        <w:sym w:font="Wingdings" w:char="F06F"/>
      </w:r>
      <w:r w:rsidRPr="00EC2D0C">
        <w:rPr>
          <w:rFonts w:ascii="Times New Roman" w:hAnsi="Times New Roman"/>
          <w:sz w:val="26"/>
          <w:szCs w:val="26"/>
        </w:rPr>
        <w:t xml:space="preserve"> </w:t>
      </w:r>
      <w:r w:rsidRPr="00EC2D0C">
        <w:rPr>
          <w:rFonts w:ascii="Times New Roman" w:hAnsi="Times New Roman"/>
          <w:sz w:val="26"/>
          <w:szCs w:val="26"/>
        </w:rPr>
        <w:tab/>
        <w:t xml:space="preserve">chưa tốt: </w:t>
      </w:r>
      <w:r w:rsidRPr="00EC2D0C">
        <w:rPr>
          <w:rFonts w:ascii="Times New Roman" w:hAnsi="Times New Roman"/>
          <w:sz w:val="26"/>
          <w:szCs w:val="26"/>
        </w:rPr>
        <w:sym w:font="Wingdings" w:char="F06F"/>
      </w:r>
    </w:p>
    <w:p w:rsidR="00090506" w:rsidRPr="00882D1F" w:rsidRDefault="00090506" w:rsidP="00090506">
      <w:pPr>
        <w:pStyle w:val="ListParagraph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Hỗ trợ cơ sở </w:t>
      </w:r>
      <w:r>
        <w:rPr>
          <w:rFonts w:ascii="Times New Roman" w:hAnsi="Times New Roman"/>
          <w:sz w:val="26"/>
          <w:szCs w:val="26"/>
        </w:rPr>
        <w:t xml:space="preserve">vật chất, </w:t>
      </w:r>
      <w:r w:rsidRPr="00882D1F">
        <w:rPr>
          <w:rFonts w:ascii="Times New Roman" w:hAnsi="Times New Roman" w:cs="Times New Roman"/>
          <w:sz w:val="26"/>
          <w:szCs w:val="26"/>
        </w:rPr>
        <w:t>trang thiết bị</w:t>
      </w:r>
      <w:r>
        <w:rPr>
          <w:rFonts w:ascii="Times New Roman" w:hAnsi="Times New Roman"/>
          <w:sz w:val="26"/>
          <w:szCs w:val="26"/>
        </w:rPr>
        <w:t xml:space="preserve"> dạy học cho cơ sở giáo dục nghề nghiệp</w:t>
      </w:r>
    </w:p>
    <w:p w:rsidR="00090506" w:rsidRPr="00882D1F" w:rsidRDefault="00090506" w:rsidP="00090506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090506" w:rsidRPr="00882D1F" w:rsidRDefault="00090506" w:rsidP="00090506">
      <w:pPr>
        <w:pStyle w:val="ListParagraph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Tiếp nhận HSSV thực hành, thực tập</w:t>
      </w:r>
    </w:p>
    <w:p w:rsidR="00090506" w:rsidRPr="00882D1F" w:rsidRDefault="00090506" w:rsidP="00090506">
      <w:p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090506" w:rsidRPr="00090506" w:rsidRDefault="00090506" w:rsidP="00090506">
      <w:pPr>
        <w:pStyle w:val="ListParagraph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90506">
        <w:rPr>
          <w:rFonts w:ascii="Times New Roman" w:hAnsi="Times New Roman" w:cs="Times New Roman"/>
          <w:sz w:val="26"/>
          <w:szCs w:val="26"/>
        </w:rPr>
        <w:t>Cấp học bổng</w:t>
      </w:r>
      <w:r w:rsidRPr="00090506">
        <w:rPr>
          <w:rFonts w:ascii="Times New Roman" w:hAnsi="Times New Roman"/>
          <w:sz w:val="26"/>
          <w:szCs w:val="26"/>
        </w:rPr>
        <w:t xml:space="preserve"> cho học sinh, sinh viên</w:t>
      </w:r>
    </w:p>
    <w:p w:rsidR="00090506" w:rsidRDefault="00090506" w:rsidP="00090506">
      <w:pPr>
        <w:pStyle w:val="ListParagraph"/>
        <w:spacing w:after="0" w:line="288" w:lineRule="auto"/>
        <w:ind w:left="4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Thường xuyên</w:t>
      </w:r>
      <w:r w:rsidRPr="0021012D">
        <w:rPr>
          <w:rFonts w:ascii="Times New Roman" w:hAnsi="Times New Roman" w:cs="Times New Roman"/>
          <w:sz w:val="26"/>
          <w:szCs w:val="26"/>
        </w:rPr>
        <w:t xml:space="preserve">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/>
          <w:sz w:val="26"/>
          <w:szCs w:val="26"/>
        </w:rPr>
        <w:tab/>
        <w:t>Thi thoảng</w:t>
      </w:r>
      <w:r w:rsidRPr="0021012D">
        <w:rPr>
          <w:rFonts w:ascii="Times New Roman" w:hAnsi="Times New Roman" w:cs="Times New Roman"/>
          <w:sz w:val="26"/>
          <w:szCs w:val="26"/>
        </w:rPr>
        <w:t xml:space="preserve">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>Chưa thực hiện</w:t>
      </w:r>
      <w:r w:rsidRPr="0021012D">
        <w:rPr>
          <w:rFonts w:ascii="Times New Roman" w:hAnsi="Times New Roman" w:cs="Times New Roman"/>
          <w:sz w:val="26"/>
          <w:szCs w:val="26"/>
        </w:rPr>
        <w:t xml:space="preserve">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21012D">
        <w:rPr>
          <w:rFonts w:ascii="Times New Roman" w:hAnsi="Times New Roman" w:cs="Times New Roman"/>
          <w:sz w:val="26"/>
          <w:szCs w:val="26"/>
        </w:rPr>
        <w:t xml:space="preserve"> </w:t>
      </w:r>
      <w:r w:rsidRPr="0021012D">
        <w:rPr>
          <w:rFonts w:ascii="Times New Roman" w:hAnsi="Times New Roman" w:cs="Times New Roman"/>
          <w:sz w:val="26"/>
          <w:szCs w:val="26"/>
        </w:rPr>
        <w:tab/>
      </w:r>
    </w:p>
    <w:p w:rsidR="00090506" w:rsidRDefault="00090506" w:rsidP="00090506">
      <w:pPr>
        <w:pStyle w:val="ListParagraph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Khen thưởng học sinh, sinh viên và giáo viên đạt thành tích cao trong học tập, công tác:</w:t>
      </w:r>
    </w:p>
    <w:p w:rsidR="00090506" w:rsidRPr="0021012D" w:rsidRDefault="00090506" w:rsidP="00090506">
      <w:pPr>
        <w:pStyle w:val="ListParagraph"/>
        <w:spacing w:after="0" w:line="288" w:lineRule="auto"/>
        <w:ind w:left="932" w:firstLine="5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Thường xuyên</w:t>
      </w:r>
      <w:r w:rsidRPr="0021012D">
        <w:rPr>
          <w:rFonts w:ascii="Times New Roman" w:hAnsi="Times New Roman" w:cs="Times New Roman"/>
          <w:sz w:val="26"/>
          <w:szCs w:val="26"/>
        </w:rPr>
        <w:t xml:space="preserve">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/>
          <w:sz w:val="26"/>
          <w:szCs w:val="26"/>
        </w:rPr>
        <w:tab/>
        <w:t>Thi thoảng</w:t>
      </w:r>
      <w:r w:rsidRPr="0021012D">
        <w:rPr>
          <w:rFonts w:ascii="Times New Roman" w:hAnsi="Times New Roman" w:cs="Times New Roman"/>
          <w:sz w:val="26"/>
          <w:szCs w:val="26"/>
        </w:rPr>
        <w:t xml:space="preserve">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>Chưa thực hiện</w:t>
      </w:r>
      <w:r w:rsidRPr="0021012D">
        <w:rPr>
          <w:rFonts w:ascii="Times New Roman" w:hAnsi="Times New Roman" w:cs="Times New Roman"/>
          <w:sz w:val="26"/>
          <w:szCs w:val="26"/>
        </w:rPr>
        <w:t xml:space="preserve">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42D3F" w:rsidRDefault="00842D3F" w:rsidP="00842D3F">
      <w:pPr>
        <w:pStyle w:val="ListParagraph"/>
        <w:spacing w:after="0" w:line="288" w:lineRule="auto"/>
        <w:ind w:left="45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97137D" w:rsidRPr="00882D1F" w:rsidRDefault="00416463" w:rsidP="00C962B2">
      <w:pPr>
        <w:pStyle w:val="ListParagraph"/>
        <w:numPr>
          <w:ilvl w:val="0"/>
          <w:numId w:val="1"/>
        </w:numPr>
        <w:spacing w:after="0" w:line="288" w:lineRule="auto"/>
        <w:ind w:left="0" w:firstLine="45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Thầy/cô có được tham gia bồi dưỡng nâng cao nghiệp vụ tại doanh nghiệp?</w:t>
      </w:r>
    </w:p>
    <w:p w:rsidR="002B489E" w:rsidRPr="00882D1F" w:rsidRDefault="002B489E" w:rsidP="00C962B2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Thường xuyên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B489E" w:rsidRPr="00882D1F" w:rsidRDefault="002B489E" w:rsidP="00C962B2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Thi thoảng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416463" w:rsidRPr="00882D1F" w:rsidRDefault="002B489E" w:rsidP="00C962B2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Không tham gia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192689" w:rsidRPr="00882D1F" w:rsidRDefault="00192689" w:rsidP="00C962B2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757ED3" w:rsidRPr="00882D1F" w:rsidRDefault="00757ED3" w:rsidP="00C962B2">
      <w:pPr>
        <w:pStyle w:val="ListParagraph"/>
        <w:numPr>
          <w:ilvl w:val="0"/>
          <w:numId w:val="1"/>
        </w:numPr>
        <w:spacing w:after="0" w:line="288" w:lineRule="auto"/>
        <w:ind w:left="0"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Tham gia đào tạo của thầy/cô tại doanh nghiệp ?</w:t>
      </w:r>
    </w:p>
    <w:p w:rsidR="00757ED3" w:rsidRPr="00882D1F" w:rsidRDefault="00757ED3" w:rsidP="00C962B2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Thường xuyên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520AC" w:rsidRPr="00882D1F" w:rsidRDefault="00757ED3" w:rsidP="00C962B2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Thi thoảng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57ED3" w:rsidRPr="00882D1F" w:rsidRDefault="00757ED3" w:rsidP="00C962B2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Không tham gia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57ED3" w:rsidRPr="00882D1F" w:rsidRDefault="00757ED3" w:rsidP="00C962B2">
      <w:pPr>
        <w:spacing w:after="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57ED3" w:rsidRPr="00882D1F" w:rsidRDefault="00757ED3" w:rsidP="00C962B2">
      <w:pPr>
        <w:pStyle w:val="ListParagraph"/>
        <w:numPr>
          <w:ilvl w:val="0"/>
          <w:numId w:val="1"/>
        </w:numPr>
        <w:spacing w:after="0" w:line="288" w:lineRule="auto"/>
        <w:ind w:left="0"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Doanh nghiệp </w:t>
      </w:r>
      <w:r w:rsidR="000F6984" w:rsidRPr="00882D1F">
        <w:rPr>
          <w:rFonts w:ascii="Times New Roman" w:hAnsi="Times New Roman" w:cs="Times New Roman"/>
          <w:b/>
          <w:sz w:val="26"/>
          <w:szCs w:val="26"/>
        </w:rPr>
        <w:t xml:space="preserve">mà </w:t>
      </w:r>
      <w:r w:rsidRPr="00882D1F">
        <w:rPr>
          <w:rFonts w:ascii="Times New Roman" w:hAnsi="Times New Roman" w:cs="Times New Roman"/>
          <w:b/>
          <w:sz w:val="26"/>
          <w:szCs w:val="26"/>
        </w:rPr>
        <w:t>thầy/cô tham gia đào tạo có luôn sẵn sàng, nhiệt tình đón nhận giáo viên và</w:t>
      </w:r>
      <w:r w:rsidR="000F6984" w:rsidRPr="00882D1F">
        <w:rPr>
          <w:rFonts w:ascii="Times New Roman" w:hAnsi="Times New Roman" w:cs="Times New Roman"/>
          <w:b/>
          <w:sz w:val="26"/>
          <w:szCs w:val="26"/>
        </w:rPr>
        <w:t xml:space="preserve"> HSSV </w:t>
      </w:r>
      <w:r w:rsidRPr="00882D1F">
        <w:rPr>
          <w:rFonts w:ascii="Times New Roman" w:hAnsi="Times New Roman" w:cs="Times New Roman"/>
          <w:b/>
          <w:sz w:val="26"/>
          <w:szCs w:val="26"/>
        </w:rPr>
        <w:t>?</w:t>
      </w:r>
    </w:p>
    <w:p w:rsidR="00757ED3" w:rsidRPr="00882D1F" w:rsidRDefault="00757ED3" w:rsidP="00C962B2">
      <w:pPr>
        <w:pStyle w:val="ListParagraph"/>
        <w:spacing w:after="0" w:line="288" w:lineRule="auto"/>
        <w:ind w:left="1170" w:firstLine="27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Rất nhiệt tình, trách nhiệm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57ED3" w:rsidRPr="00882D1F" w:rsidRDefault="00757ED3" w:rsidP="00C962B2">
      <w:pPr>
        <w:pStyle w:val="ListParagraph"/>
        <w:spacing w:after="0" w:line="288" w:lineRule="auto"/>
        <w:ind w:left="90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Nhiệt tình, trách nhiệm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57ED3" w:rsidRPr="00882D1F" w:rsidRDefault="00757ED3" w:rsidP="00C962B2">
      <w:pPr>
        <w:pStyle w:val="ListParagraph"/>
        <w:spacing w:after="0" w:line="288" w:lineRule="auto"/>
        <w:ind w:left="1170" w:firstLine="27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Không mặn mà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57ED3" w:rsidRPr="00882D1F" w:rsidRDefault="00757ED3" w:rsidP="00C962B2">
      <w:pPr>
        <w:pStyle w:val="ListParagraph"/>
        <w:spacing w:after="0" w:line="288" w:lineRule="auto"/>
        <w:ind w:left="45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73434B" w:rsidRPr="00882D1F" w:rsidRDefault="0073434B" w:rsidP="00C962B2">
      <w:pPr>
        <w:pStyle w:val="ListParagraph"/>
        <w:numPr>
          <w:ilvl w:val="0"/>
          <w:numId w:val="1"/>
        </w:numPr>
        <w:spacing w:after="0" w:line="288" w:lineRule="auto"/>
        <w:ind w:left="0" w:firstLine="45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Thầy/cô cho biết việc doanh nghiệp không mặn mà </w:t>
      </w:r>
      <w:r w:rsidR="00DF13EB" w:rsidRPr="00882D1F">
        <w:rPr>
          <w:rFonts w:ascii="Times New Roman" w:hAnsi="Times New Roman" w:cs="Times New Roman"/>
          <w:b/>
          <w:sz w:val="26"/>
          <w:szCs w:val="26"/>
        </w:rPr>
        <w:t>tham gia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đào tạo </w:t>
      </w:r>
      <w:r w:rsidR="00DF13EB" w:rsidRPr="00882D1F">
        <w:rPr>
          <w:rFonts w:ascii="Times New Roman" w:hAnsi="Times New Roman" w:cs="Times New Roman"/>
          <w:b/>
          <w:sz w:val="26"/>
          <w:szCs w:val="26"/>
        </w:rPr>
        <w:t>nghề nghiệp</w:t>
      </w:r>
    </w:p>
    <w:p w:rsidR="0073434B" w:rsidRPr="00882D1F" w:rsidRDefault="0073434B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Chính sách gắn kết doanh nghiệp với GDNN</w:t>
      </w:r>
      <w:r w:rsidR="00A520AC" w:rsidRPr="00882D1F">
        <w:rPr>
          <w:rFonts w:ascii="Times New Roman" w:hAnsi="Times New Roman" w:cs="Times New Roman"/>
          <w:sz w:val="26"/>
          <w:szCs w:val="26"/>
        </w:rPr>
        <w:t xml:space="preserve"> chưa rõ ràng</w:t>
      </w:r>
      <w:r w:rsidR="00DF13EB" w:rsidRPr="00882D1F">
        <w:rPr>
          <w:rFonts w:ascii="Times New Roman" w:hAnsi="Times New Roman" w:cs="Times New Roman"/>
          <w:sz w:val="26"/>
          <w:szCs w:val="26"/>
        </w:rPr>
        <w:t xml:space="preserve">: </w:t>
      </w:r>
      <w:r w:rsidR="00DF13EB" w:rsidRPr="00882D1F">
        <w:rPr>
          <w:rFonts w:ascii="Times New Roman" w:hAnsi="Times New Roman" w:cs="Times New Roman"/>
          <w:sz w:val="26"/>
          <w:szCs w:val="26"/>
        </w:rPr>
        <w:tab/>
      </w:r>
      <w:r w:rsidR="00DF13EB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3434B" w:rsidRPr="00882D1F" w:rsidRDefault="00BE6B7B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Chi phí khấu hao trang thiết bị, nhiên nguyên liệu</w:t>
      </w:r>
      <w:r w:rsidR="00A520AC" w:rsidRPr="00882D1F">
        <w:rPr>
          <w:rFonts w:ascii="Times New Roman" w:hAnsi="Times New Roman" w:cs="Times New Roman"/>
          <w:sz w:val="26"/>
          <w:szCs w:val="26"/>
        </w:rPr>
        <w:t xml:space="preserve"> cao</w:t>
      </w:r>
      <w:r w:rsidR="00DF13EB" w:rsidRPr="00882D1F">
        <w:rPr>
          <w:rFonts w:ascii="Times New Roman" w:hAnsi="Times New Roman" w:cs="Times New Roman"/>
          <w:sz w:val="26"/>
          <w:szCs w:val="26"/>
        </w:rPr>
        <w:t>:</w:t>
      </w:r>
      <w:r w:rsidR="00DF13EB"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tab/>
      </w:r>
      <w:r w:rsidR="00DF13EB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BE6B7B" w:rsidRPr="00882D1F" w:rsidRDefault="00DF13EB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Gây phiền hà cho doanh nghiệp: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DF13EB" w:rsidRPr="00882D1F" w:rsidRDefault="00DF13EB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Chưa mang lợi nhuận cho doanh nghiệp: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520AC" w:rsidRPr="00882D1F" w:rsidRDefault="00A520AC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Tất cả các ý trên: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DF13EB" w:rsidRPr="00882D1F" w:rsidRDefault="00DF13EB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Ý kiến khác: </w:t>
      </w:r>
      <w:r w:rsidR="00A520AC" w:rsidRPr="00882D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……………………………………………………………………..</w:t>
      </w:r>
    </w:p>
    <w:p w:rsidR="00A520AC" w:rsidRPr="00882D1F" w:rsidRDefault="00A520AC" w:rsidP="00C962B2">
      <w:pPr>
        <w:pStyle w:val="ListParagraph"/>
        <w:spacing w:after="0" w:line="288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…………………………………………………………………………………..</w:t>
      </w:r>
    </w:p>
    <w:p w:rsidR="00A520AC" w:rsidRPr="00882D1F" w:rsidRDefault="00A520AC" w:rsidP="00C962B2">
      <w:pPr>
        <w:pStyle w:val="ListParagraph"/>
        <w:spacing w:after="0" w:line="288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…………………………………………………………………………………..</w:t>
      </w:r>
    </w:p>
    <w:p w:rsidR="0073434B" w:rsidRPr="00882D1F" w:rsidRDefault="0073434B" w:rsidP="00C962B2">
      <w:pPr>
        <w:pStyle w:val="ListParagraph"/>
        <w:spacing w:after="0" w:line="288" w:lineRule="auto"/>
        <w:ind w:left="45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2B489E" w:rsidRPr="00882D1F" w:rsidRDefault="00D95A8B" w:rsidP="00C962B2">
      <w:pPr>
        <w:pStyle w:val="ListParagraph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T</w:t>
      </w:r>
      <w:r w:rsidR="002C6868" w:rsidRPr="00882D1F">
        <w:rPr>
          <w:rFonts w:ascii="Times New Roman" w:hAnsi="Times New Roman" w:cs="Times New Roman"/>
          <w:b/>
          <w:sz w:val="26"/>
          <w:szCs w:val="26"/>
        </w:rPr>
        <w:t>ham gia đào tạo tại doanh nghiệp, thầy/cô có được thực hiện chức trách nhiệm vụ</w:t>
      </w:r>
      <w:r w:rsidR="004168F3"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D4E9F" w:rsidRPr="00882D1F">
        <w:rPr>
          <w:rFonts w:ascii="Times New Roman" w:hAnsi="Times New Roman" w:cs="Times New Roman"/>
          <w:b/>
          <w:sz w:val="26"/>
          <w:szCs w:val="26"/>
        </w:rPr>
        <w:t>và</w:t>
      </w:r>
      <w:r w:rsidR="00581303" w:rsidRPr="00882D1F">
        <w:rPr>
          <w:rFonts w:ascii="Times New Roman" w:hAnsi="Times New Roman" w:cs="Times New Roman"/>
          <w:b/>
          <w:sz w:val="26"/>
          <w:szCs w:val="26"/>
        </w:rPr>
        <w:t xml:space="preserve"> quyền lợi</w:t>
      </w:r>
    </w:p>
    <w:p w:rsidR="002C6868" w:rsidRPr="00882D1F" w:rsidRDefault="002C6868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Tham gia quản lý, bảo quản trang thiết bị</w:t>
      </w:r>
      <w:r w:rsidR="00A11460" w:rsidRPr="00882D1F">
        <w:rPr>
          <w:rFonts w:ascii="Times New Roman" w:hAnsi="Times New Roman" w:cs="Times New Roman"/>
          <w:sz w:val="26"/>
          <w:szCs w:val="26"/>
        </w:rPr>
        <w:t xml:space="preserve">: </w:t>
      </w:r>
      <w:r w:rsidR="00A11460" w:rsidRPr="00882D1F">
        <w:rPr>
          <w:rFonts w:ascii="Times New Roman" w:hAnsi="Times New Roman" w:cs="Times New Roman"/>
          <w:sz w:val="26"/>
          <w:szCs w:val="26"/>
        </w:rPr>
        <w:tab/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A11460" w:rsidRPr="00882D1F">
        <w:rPr>
          <w:rFonts w:ascii="Times New Roman" w:hAnsi="Times New Roman" w:cs="Times New Roman"/>
          <w:sz w:val="26"/>
          <w:szCs w:val="26"/>
        </w:rPr>
        <w:tab/>
      </w:r>
      <w:r w:rsidR="00A11460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A11460" w:rsidRPr="00882D1F">
        <w:rPr>
          <w:rFonts w:ascii="Times New Roman" w:hAnsi="Times New Roman" w:cs="Times New Roman"/>
          <w:sz w:val="26"/>
          <w:szCs w:val="26"/>
        </w:rPr>
        <w:tab/>
        <w:t>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A11460"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A11460" w:rsidRPr="00882D1F">
        <w:rPr>
          <w:rFonts w:ascii="Times New Roman" w:hAnsi="Times New Roman" w:cs="Times New Roman"/>
          <w:sz w:val="26"/>
          <w:szCs w:val="26"/>
        </w:rPr>
        <w:tab/>
      </w:r>
      <w:r w:rsidR="00A11460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11460" w:rsidRPr="00882D1F" w:rsidRDefault="002C6868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Hướng dẫn HSSV thực tập, thực hành tại doanh nghiệp</w:t>
      </w:r>
      <w:r w:rsidR="00A11460" w:rsidRPr="00882D1F">
        <w:rPr>
          <w:rFonts w:ascii="Times New Roman" w:hAnsi="Times New Roman" w:cs="Times New Roman"/>
          <w:sz w:val="26"/>
          <w:szCs w:val="26"/>
        </w:rPr>
        <w:t>: 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A11460" w:rsidRPr="00882D1F">
        <w:rPr>
          <w:rFonts w:ascii="Times New Roman" w:hAnsi="Times New Roman" w:cs="Times New Roman"/>
          <w:sz w:val="26"/>
          <w:szCs w:val="26"/>
        </w:rPr>
        <w:tab/>
      </w:r>
      <w:r w:rsidR="00A11460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A11460"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A11460"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="00A11460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4168F3" w:rsidRPr="00882D1F" w:rsidRDefault="004168F3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Vận hành, khai thác </w:t>
      </w:r>
      <w:r w:rsidR="001A71F6" w:rsidRPr="00882D1F">
        <w:rPr>
          <w:rFonts w:ascii="Times New Roman" w:hAnsi="Times New Roman" w:cs="Times New Roman"/>
          <w:sz w:val="26"/>
          <w:szCs w:val="26"/>
        </w:rPr>
        <w:t>công nghệ mới</w:t>
      </w:r>
      <w:r w:rsidRPr="00882D1F">
        <w:rPr>
          <w:rFonts w:ascii="Times New Roman" w:hAnsi="Times New Roman" w:cs="Times New Roman"/>
          <w:sz w:val="26"/>
          <w:szCs w:val="26"/>
        </w:rPr>
        <w:t xml:space="preserve">: </w:t>
      </w:r>
      <w:r w:rsidR="00581303"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81303" w:rsidRPr="00882D1F" w:rsidRDefault="00581303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Hỗ trợ tiền lương khi có sản phẩm: </w:t>
      </w:r>
      <w:r w:rsidRPr="00882D1F">
        <w:rPr>
          <w:rFonts w:ascii="Times New Roman" w:hAnsi="Times New Roman" w:cs="Times New Roman"/>
          <w:sz w:val="26"/>
          <w:szCs w:val="26"/>
        </w:rPr>
        <w:tab/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D95A8B" w:rsidRPr="00882D1F" w:rsidRDefault="002B489E" w:rsidP="00C962B2">
      <w:pPr>
        <w:spacing w:after="0" w:line="288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D95A8B" w:rsidRPr="00882D1F" w:rsidRDefault="00D95A8B" w:rsidP="00C962B2">
      <w:pPr>
        <w:pStyle w:val="ListParagraph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4670A" w:rsidRPr="00882D1F">
        <w:rPr>
          <w:rFonts w:ascii="Times New Roman" w:hAnsi="Times New Roman" w:cs="Times New Roman"/>
          <w:b/>
          <w:sz w:val="26"/>
          <w:szCs w:val="26"/>
        </w:rPr>
        <w:t xml:space="preserve">Về chính sách miễn giảm thuế đối với doanh nghiệp </w:t>
      </w:r>
    </w:p>
    <w:p w:rsidR="0014670A" w:rsidRPr="00882D1F" w:rsidRDefault="0014670A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Thầy/cô có biết </w:t>
      </w:r>
      <w:r w:rsidR="00191C01">
        <w:rPr>
          <w:rFonts w:ascii="Times New Roman" w:hAnsi="Times New Roman" w:cs="Times New Roman"/>
          <w:sz w:val="26"/>
          <w:szCs w:val="26"/>
        </w:rPr>
        <w:t>việc thực hiện</w:t>
      </w:r>
      <w:bookmarkStart w:id="0" w:name="_GoBack"/>
      <w:bookmarkEnd w:id="0"/>
      <w:r w:rsidRPr="00882D1F">
        <w:rPr>
          <w:rFonts w:ascii="Times New Roman" w:hAnsi="Times New Roman" w:cs="Times New Roman"/>
          <w:sz w:val="26"/>
          <w:szCs w:val="26"/>
        </w:rPr>
        <w:t xml:space="preserve"> miễn giảm thuế đối với doanh nghiệp khi tham gia đào tạo, hỗ trợ cơ sở GDNN:  Có</w:t>
      </w:r>
      <w:r w:rsidR="00882D1F">
        <w:rPr>
          <w:rFonts w:ascii="Times New Roman" w:hAnsi="Times New Roman" w:cs="Times New Roman"/>
          <w:sz w:val="26"/>
          <w:szCs w:val="26"/>
        </w:rPr>
        <w:t xml:space="preserve">: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14670A" w:rsidRPr="00882D1F" w:rsidRDefault="0014670A" w:rsidP="00C962B2">
      <w:pPr>
        <w:pStyle w:val="ListParagraph"/>
        <w:numPr>
          <w:ilvl w:val="0"/>
          <w:numId w:val="18"/>
        </w:numPr>
        <w:spacing w:after="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Theo thầy cô, doanh nghiệp có được thực hiện chính sách miễn giảm thuế khi tham gia đào tạo cùng cơ sở GDNN: 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14670A" w:rsidRPr="00882D1F" w:rsidRDefault="0014670A" w:rsidP="00C962B2">
      <w:pPr>
        <w:pStyle w:val="ListParagraph"/>
        <w:spacing w:after="0" w:line="288" w:lineRule="auto"/>
        <w:ind w:left="117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82D1F">
        <w:rPr>
          <w:rFonts w:ascii="Times New Roman" w:hAnsi="Times New Roman" w:cs="Times New Roman"/>
          <w:i/>
          <w:sz w:val="26"/>
          <w:szCs w:val="26"/>
        </w:rPr>
        <w:t>Nếu có thì trong những trường hợ</w:t>
      </w:r>
      <w:r w:rsidR="005740A9" w:rsidRPr="00882D1F">
        <w:rPr>
          <w:rFonts w:ascii="Times New Roman" w:hAnsi="Times New Roman" w:cs="Times New Roman"/>
          <w:i/>
          <w:sz w:val="26"/>
          <w:szCs w:val="26"/>
        </w:rPr>
        <w:t>p nào?</w:t>
      </w:r>
    </w:p>
    <w:p w:rsidR="0014670A" w:rsidRPr="00882D1F" w:rsidRDefault="0014670A" w:rsidP="00C962B2">
      <w:pPr>
        <w:pStyle w:val="ListParagraph"/>
        <w:spacing w:after="0" w:line="288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+</w:t>
      </w:r>
      <w:r w:rsidR="00616C35"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6C35" w:rsidRPr="00882D1F">
        <w:rPr>
          <w:rFonts w:ascii="Times New Roman" w:hAnsi="Times New Roman" w:cs="Times New Roman"/>
          <w:sz w:val="26"/>
          <w:szCs w:val="26"/>
        </w:rPr>
        <w:t>Đầu tư cơ sở vật chất, trang thiết bị đào tạo</w:t>
      </w:r>
      <w:r w:rsidR="005740A9" w:rsidRPr="00882D1F">
        <w:rPr>
          <w:rFonts w:ascii="Times New Roman" w:hAnsi="Times New Roman" w:cs="Times New Roman"/>
          <w:sz w:val="26"/>
          <w:szCs w:val="26"/>
        </w:rPr>
        <w:t>: 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5740A9" w:rsidRPr="00882D1F">
        <w:rPr>
          <w:rFonts w:ascii="Times New Roman" w:hAnsi="Times New Roman" w:cs="Times New Roman"/>
          <w:sz w:val="26"/>
          <w:szCs w:val="26"/>
        </w:rPr>
        <w:tab/>
      </w:r>
      <w:r w:rsidR="005740A9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5740A9"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5740A9"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="005740A9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740A9" w:rsidRPr="00882D1F" w:rsidRDefault="005740A9" w:rsidP="00C962B2">
      <w:pPr>
        <w:pStyle w:val="ListParagraph"/>
        <w:spacing w:after="0" w:line="288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+ </w:t>
      </w:r>
      <w:r w:rsidRPr="00882D1F">
        <w:rPr>
          <w:rFonts w:ascii="Times New Roman" w:hAnsi="Times New Roman" w:cs="Times New Roman"/>
          <w:sz w:val="26"/>
          <w:szCs w:val="26"/>
        </w:rPr>
        <w:t>Hỗ trợ HSSV thực hành thực tập: 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740A9" w:rsidRPr="00882D1F" w:rsidRDefault="005740A9" w:rsidP="00C962B2">
      <w:pPr>
        <w:pStyle w:val="ListParagraph"/>
        <w:spacing w:after="0" w:line="288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+ Cấp học bổng cho HSSV: Có</w:t>
      </w:r>
      <w:r w:rsidR="00EF44CF">
        <w:rPr>
          <w:rFonts w:ascii="Times New Roman" w:hAnsi="Times New Roman" w:cs="Times New Roman"/>
          <w:sz w:val="26"/>
          <w:szCs w:val="26"/>
        </w:rPr>
        <w:t xml:space="preserve">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740A9" w:rsidRPr="00882D1F" w:rsidRDefault="005740A9" w:rsidP="00C962B2">
      <w:pPr>
        <w:pStyle w:val="ListParagraph"/>
        <w:spacing w:after="0" w:line="288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+ Khen thưởng cán bộ, giáo viên, HSSV có thành tích cao: Có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740A9" w:rsidRPr="00882D1F" w:rsidRDefault="005740A9" w:rsidP="00C962B2">
      <w:pPr>
        <w:pStyle w:val="ListParagraph"/>
        <w:spacing w:after="0" w:line="288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+ Tham gia xây dựng chính sách gắn kết GDNN với doanh nghiệp: </w:t>
      </w:r>
    </w:p>
    <w:p w:rsidR="000279E4" w:rsidRPr="00882D1F" w:rsidRDefault="005740A9" w:rsidP="00C962B2">
      <w:pPr>
        <w:pStyle w:val="ListParagraph"/>
        <w:spacing w:after="0" w:line="288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                Có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   Không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C1166" w:rsidRPr="00882D1F" w:rsidRDefault="005C1166" w:rsidP="00C962B2">
      <w:pPr>
        <w:spacing w:after="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B35E7" w:rsidRPr="00882D1F" w:rsidRDefault="005B35E7" w:rsidP="00C962B2">
      <w:pPr>
        <w:pStyle w:val="ListParagraph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 Doanh nghiệp nơi thầy/cô tham gia đào tạo có hợp đồng tuyển lao động đối với HSSV sau khi tốt nghiệp?</w:t>
      </w:r>
    </w:p>
    <w:p w:rsidR="005B35E7" w:rsidRPr="00882D1F" w:rsidRDefault="005B35E7" w:rsidP="00C962B2">
      <w:pPr>
        <w:pStyle w:val="ListParagraph"/>
        <w:spacing w:after="0" w:line="288" w:lineRule="auto"/>
        <w:ind w:left="810" w:firstLine="63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Có hợp đồng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B35E7" w:rsidRPr="00882D1F" w:rsidRDefault="005B35E7" w:rsidP="00C962B2">
      <w:pPr>
        <w:pStyle w:val="ListParagraph"/>
        <w:spacing w:after="0" w:line="288" w:lineRule="auto"/>
        <w:ind w:left="810" w:firstLine="63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Chưa chưa có hợp đồng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B35E7" w:rsidRPr="00882D1F" w:rsidRDefault="00EF44CF" w:rsidP="00C962B2">
      <w:pPr>
        <w:pStyle w:val="ListParagraph"/>
        <w:spacing w:after="0" w:line="288" w:lineRule="auto"/>
        <w:ind w:left="810"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5B35E7" w:rsidRPr="00882D1F">
        <w:rPr>
          <w:rFonts w:ascii="Times New Roman" w:hAnsi="Times New Roman" w:cs="Times New Roman"/>
          <w:sz w:val="26"/>
          <w:szCs w:val="26"/>
        </w:rPr>
        <w:t>hưa xác định</w:t>
      </w:r>
      <w:r w:rsidR="00614F81">
        <w:rPr>
          <w:rFonts w:ascii="Times New Roman" w:hAnsi="Times New Roman" w:cs="Times New Roman"/>
          <w:sz w:val="26"/>
          <w:szCs w:val="26"/>
        </w:rPr>
        <w:t>:</w:t>
      </w:r>
      <w:r w:rsidR="005B35E7" w:rsidRPr="00882D1F">
        <w:rPr>
          <w:rFonts w:ascii="Times New Roman" w:hAnsi="Times New Roman" w:cs="Times New Roman"/>
          <w:sz w:val="26"/>
          <w:szCs w:val="26"/>
        </w:rPr>
        <w:tab/>
      </w:r>
      <w:r w:rsidR="005B35E7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B35E7" w:rsidRPr="00882D1F" w:rsidRDefault="005B35E7" w:rsidP="00C962B2">
      <w:pPr>
        <w:spacing w:after="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0217B" w:rsidRPr="00882D1F" w:rsidRDefault="00F0217B" w:rsidP="00C962B2">
      <w:pPr>
        <w:pStyle w:val="ListParagraph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Khi </w:t>
      </w:r>
      <w:r w:rsidR="006D73BF" w:rsidRPr="00882D1F">
        <w:rPr>
          <w:rFonts w:ascii="Times New Roman" w:hAnsi="Times New Roman" w:cs="Times New Roman"/>
          <w:b/>
          <w:sz w:val="26"/>
          <w:szCs w:val="26"/>
        </w:rPr>
        <w:t xml:space="preserve">tham gia đào tạo tại doanh nghiệp, thầy/cô </w:t>
      </w:r>
      <w:r w:rsidRPr="00882D1F">
        <w:rPr>
          <w:rFonts w:ascii="Times New Roman" w:hAnsi="Times New Roman" w:cs="Times New Roman"/>
          <w:b/>
          <w:sz w:val="26"/>
          <w:szCs w:val="26"/>
        </w:rPr>
        <w:t>cần bổ trợ thêm kiến thức</w:t>
      </w:r>
      <w:r w:rsidR="005B35E7" w:rsidRPr="00882D1F">
        <w:rPr>
          <w:rFonts w:ascii="Times New Roman" w:hAnsi="Times New Roman" w:cs="Times New Roman"/>
          <w:b/>
          <w:sz w:val="26"/>
          <w:szCs w:val="26"/>
        </w:rPr>
        <w:t>,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kỹ năng </w:t>
      </w:r>
      <w:r w:rsidR="00906536" w:rsidRPr="00882D1F">
        <w:rPr>
          <w:rFonts w:ascii="Times New Roman" w:hAnsi="Times New Roman" w:cs="Times New Roman"/>
          <w:b/>
          <w:sz w:val="26"/>
          <w:szCs w:val="26"/>
        </w:rPr>
        <w:t xml:space="preserve">gì </w:t>
      </w:r>
      <w:r w:rsidRPr="00882D1F">
        <w:rPr>
          <w:rFonts w:ascii="Times New Roman" w:hAnsi="Times New Roman" w:cs="Times New Roman"/>
          <w:b/>
          <w:sz w:val="26"/>
          <w:szCs w:val="26"/>
        </w:rPr>
        <w:t>?</w:t>
      </w:r>
    </w:p>
    <w:p w:rsidR="00F0217B" w:rsidRPr="00882D1F" w:rsidRDefault="00F0217B" w:rsidP="00C962B2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Ngoại ngữ</w:t>
      </w:r>
      <w:r w:rsidR="006D73BF" w:rsidRP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</w:p>
    <w:p w:rsidR="00F0217B" w:rsidRPr="00882D1F" w:rsidRDefault="00F0217B" w:rsidP="00C962B2">
      <w:pPr>
        <w:pStyle w:val="ListParagraph"/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Tin học</w:t>
      </w:r>
      <w:r w:rsidR="006D73BF" w:rsidRP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6D73BF"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0217B" w:rsidRPr="00882D1F" w:rsidRDefault="00F0217B" w:rsidP="00C962B2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6D73BF"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Phần mềm ứng dụng chuyên ngành/nghề</w:t>
      </w:r>
      <w:r w:rsidR="00C962B2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</w:p>
    <w:p w:rsidR="00F0217B" w:rsidRPr="00882D1F" w:rsidRDefault="00F0217B" w:rsidP="00C962B2">
      <w:pPr>
        <w:pStyle w:val="ListParagraph"/>
        <w:spacing w:after="0" w:line="288" w:lineRule="auto"/>
        <w:ind w:left="810" w:firstLine="63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Kỹ năng mềm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0217B" w:rsidRPr="00882D1F" w:rsidRDefault="00F0217B" w:rsidP="00C962B2">
      <w:pPr>
        <w:pStyle w:val="ListParagraph"/>
        <w:spacing w:after="0" w:line="288" w:lineRule="auto"/>
        <w:ind w:left="810" w:firstLine="63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Các kiến thức kỹ </w:t>
      </w:r>
      <w:r w:rsidR="006D73BF" w:rsidRPr="00882D1F">
        <w:rPr>
          <w:rFonts w:ascii="Times New Roman" w:hAnsi="Times New Roman" w:cs="Times New Roman"/>
          <w:sz w:val="26"/>
          <w:szCs w:val="26"/>
        </w:rPr>
        <w:t>năng khác …………………………………………………</w:t>
      </w:r>
    </w:p>
    <w:p w:rsidR="00F0217B" w:rsidRPr="00882D1F" w:rsidRDefault="006D73BF" w:rsidP="00C962B2">
      <w:pPr>
        <w:pStyle w:val="ListParagraph"/>
        <w:spacing w:after="0" w:line="288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………………………………………</w:t>
      </w:r>
      <w:r w:rsidR="00F0217B" w:rsidRPr="00882D1F">
        <w:rPr>
          <w:rFonts w:ascii="Times New Roman" w:hAnsi="Times New Roman" w:cs="Times New Roman"/>
          <w:sz w:val="26"/>
          <w:szCs w:val="26"/>
        </w:rPr>
        <w:t>………………</w:t>
      </w:r>
      <w:r w:rsidRPr="00882D1F">
        <w:rPr>
          <w:rFonts w:ascii="Times New Roman" w:hAnsi="Times New Roman" w:cs="Times New Roman"/>
          <w:sz w:val="26"/>
          <w:szCs w:val="26"/>
        </w:rPr>
        <w:t>……………………………..</w:t>
      </w:r>
    </w:p>
    <w:p w:rsidR="009E67BC" w:rsidRPr="00882D1F" w:rsidRDefault="005B35E7" w:rsidP="00C962B2">
      <w:pPr>
        <w:pStyle w:val="ListParagraph"/>
        <w:spacing w:after="0" w:line="288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</w:t>
      </w:r>
    </w:p>
    <w:p w:rsidR="00245930" w:rsidRPr="00882D1F" w:rsidRDefault="00245930" w:rsidP="00C962B2">
      <w:p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2D1F" w:rsidRPr="00882D1F" w:rsidRDefault="005B35E7" w:rsidP="00C962B2">
      <w:pPr>
        <w:pStyle w:val="ListParagraph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Thầy/cô có tin tưởng việc gắn kết GDNN với doanh nghiệp sẽ mang lại hiệu quả nâng cao chất lượng đào tạo</w:t>
      </w:r>
      <w:r w:rsidR="00882D1F" w:rsidRPr="00882D1F">
        <w:rPr>
          <w:rFonts w:ascii="Times New Roman" w:hAnsi="Times New Roman" w:cs="Times New Roman"/>
          <w:b/>
          <w:sz w:val="26"/>
          <w:szCs w:val="26"/>
        </w:rPr>
        <w:t xml:space="preserve"> nghề nghiệp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, giải quyết việc làm </w:t>
      </w:r>
      <w:r w:rsidR="00882D1F" w:rsidRPr="00882D1F">
        <w:rPr>
          <w:rFonts w:ascii="Times New Roman" w:hAnsi="Times New Roman" w:cs="Times New Roman"/>
          <w:b/>
          <w:sz w:val="26"/>
          <w:szCs w:val="26"/>
        </w:rPr>
        <w:t>bền vững và an sinh xã hội:</w:t>
      </w:r>
    </w:p>
    <w:p w:rsidR="005B35E7" w:rsidRDefault="00882D1F" w:rsidP="00C962B2">
      <w:pPr>
        <w:pStyle w:val="ListParagraph"/>
        <w:spacing w:after="0" w:line="288" w:lineRule="auto"/>
        <w:ind w:left="144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tin tưởng: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Tin tưởng: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tin: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5B35E7" w:rsidRPr="00882D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62B2" w:rsidRPr="00882D1F" w:rsidRDefault="00C962B2" w:rsidP="00C962B2">
      <w:pPr>
        <w:pStyle w:val="ListParagraph"/>
        <w:spacing w:after="0" w:line="288" w:lineRule="auto"/>
        <w:ind w:left="1440"/>
        <w:jc w:val="both"/>
        <w:rPr>
          <w:rFonts w:ascii="Times New Roman" w:hAnsi="Times New Roman" w:cs="Times New Roman"/>
          <w:sz w:val="26"/>
          <w:szCs w:val="26"/>
        </w:rPr>
      </w:pPr>
    </w:p>
    <w:p w:rsidR="00502E57" w:rsidRPr="00882D1F" w:rsidRDefault="00CC2EE2" w:rsidP="00C962B2">
      <w:pPr>
        <w:pStyle w:val="ListParagraph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Theo </w:t>
      </w:r>
      <w:r w:rsidR="00882D1F" w:rsidRPr="00882D1F">
        <w:rPr>
          <w:rFonts w:ascii="Times New Roman" w:hAnsi="Times New Roman" w:cs="Times New Roman"/>
          <w:b/>
          <w:sz w:val="26"/>
          <w:szCs w:val="26"/>
        </w:rPr>
        <w:t>thầy/cô</w:t>
      </w:r>
      <w:r w:rsidR="00C21C37"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b/>
          <w:sz w:val="26"/>
          <w:szCs w:val="26"/>
        </w:rPr>
        <w:t>n</w:t>
      </w:r>
      <w:r w:rsidR="00C21C37" w:rsidRPr="00882D1F">
        <w:rPr>
          <w:rFonts w:ascii="Times New Roman" w:hAnsi="Times New Roman" w:cs="Times New Roman"/>
          <w:b/>
          <w:sz w:val="26"/>
          <w:szCs w:val="26"/>
        </w:rPr>
        <w:t xml:space="preserve">hà trường </w:t>
      </w:r>
      <w:r w:rsidR="00332BD7" w:rsidRPr="00882D1F">
        <w:rPr>
          <w:rFonts w:ascii="Times New Roman" w:hAnsi="Times New Roman" w:cs="Times New Roman"/>
          <w:b/>
          <w:sz w:val="26"/>
          <w:szCs w:val="26"/>
        </w:rPr>
        <w:t>cần</w:t>
      </w:r>
      <w:r w:rsidR="00C21C37" w:rsidRPr="00882D1F">
        <w:rPr>
          <w:rFonts w:ascii="Times New Roman" w:hAnsi="Times New Roman" w:cs="Times New Roman"/>
          <w:b/>
          <w:sz w:val="26"/>
          <w:szCs w:val="26"/>
        </w:rPr>
        <w:t xml:space="preserve"> điều chỉnh những gì để </w:t>
      </w:r>
      <w:r w:rsidR="00245930" w:rsidRPr="00882D1F">
        <w:rPr>
          <w:rFonts w:ascii="Times New Roman" w:hAnsi="Times New Roman" w:cs="Times New Roman"/>
          <w:b/>
          <w:sz w:val="26"/>
          <w:szCs w:val="26"/>
        </w:rPr>
        <w:t xml:space="preserve">gắn kết GDNN với doanh nghiệp nhằm </w:t>
      </w:r>
      <w:r w:rsidR="00C21C37" w:rsidRPr="00882D1F">
        <w:rPr>
          <w:rFonts w:ascii="Times New Roman" w:hAnsi="Times New Roman" w:cs="Times New Roman"/>
          <w:b/>
          <w:sz w:val="26"/>
          <w:szCs w:val="26"/>
        </w:rPr>
        <w:t xml:space="preserve">nâng cao chất lượng </w:t>
      </w:r>
      <w:r w:rsidR="003510EC" w:rsidRPr="00882D1F">
        <w:rPr>
          <w:rFonts w:ascii="Times New Roman" w:hAnsi="Times New Roman" w:cs="Times New Roman"/>
          <w:b/>
          <w:sz w:val="26"/>
          <w:szCs w:val="26"/>
        </w:rPr>
        <w:t xml:space="preserve">nguồn nhân lực </w:t>
      </w:r>
      <w:r w:rsidR="00245930" w:rsidRPr="00882D1F">
        <w:rPr>
          <w:rFonts w:ascii="Times New Roman" w:hAnsi="Times New Roman" w:cs="Times New Roman"/>
          <w:b/>
          <w:sz w:val="26"/>
          <w:szCs w:val="26"/>
        </w:rPr>
        <w:t xml:space="preserve">hướng tới đảm bảo việc làm cho người học </w:t>
      </w:r>
      <w:r w:rsidR="003510EC" w:rsidRPr="00882D1F">
        <w:rPr>
          <w:rFonts w:ascii="Times New Roman" w:hAnsi="Times New Roman" w:cs="Times New Roman"/>
          <w:b/>
          <w:sz w:val="26"/>
          <w:szCs w:val="26"/>
        </w:rPr>
        <w:t>?</w:t>
      </w:r>
    </w:p>
    <w:p w:rsidR="00334495" w:rsidRPr="00882D1F" w:rsidRDefault="00502E57" w:rsidP="00C962B2">
      <w:pPr>
        <w:pStyle w:val="ListParagraph"/>
        <w:spacing w:after="0" w:line="288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34495" w:rsidRPr="00882D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4495" w:rsidRPr="00882D1F" w:rsidRDefault="00334495" w:rsidP="00C962B2">
      <w:pPr>
        <w:pStyle w:val="ListParagraph"/>
        <w:spacing w:after="0" w:line="288" w:lineRule="auto"/>
        <w:ind w:left="45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</w:p>
    <w:p w:rsidR="006C083E" w:rsidRPr="00882D1F" w:rsidRDefault="006C083E" w:rsidP="00C962B2">
      <w:pPr>
        <w:pStyle w:val="ListParagraph"/>
        <w:spacing w:after="0" w:line="288" w:lineRule="auto"/>
        <w:ind w:left="45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6C79DF" w:rsidRPr="00882D1F" w:rsidRDefault="006C79DF" w:rsidP="00C962B2">
      <w:pPr>
        <w:pStyle w:val="ListParagraph"/>
        <w:spacing w:after="0" w:line="288" w:lineRule="auto"/>
        <w:ind w:left="45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i/>
          <w:sz w:val="26"/>
          <w:szCs w:val="26"/>
        </w:rPr>
        <w:t xml:space="preserve">Trân trọng cảm ơn sự hợp tác của </w:t>
      </w:r>
      <w:r w:rsidR="00882D1F" w:rsidRPr="00882D1F">
        <w:rPr>
          <w:rFonts w:ascii="Times New Roman" w:hAnsi="Times New Roman" w:cs="Times New Roman"/>
          <w:b/>
          <w:i/>
          <w:sz w:val="26"/>
          <w:szCs w:val="26"/>
        </w:rPr>
        <w:t xml:space="preserve">quý thầy/cô </w:t>
      </w:r>
      <w:r w:rsidRPr="00882D1F">
        <w:rPr>
          <w:rFonts w:ascii="Times New Roman" w:hAnsi="Times New Roman" w:cs="Times New Roman"/>
          <w:b/>
          <w:i/>
          <w:sz w:val="26"/>
          <w:szCs w:val="26"/>
        </w:rPr>
        <w:t>!</w:t>
      </w:r>
    </w:p>
    <w:p w:rsidR="008C7214" w:rsidRPr="002E1560" w:rsidRDefault="008C7214" w:rsidP="00C962B2">
      <w:pPr>
        <w:pStyle w:val="ListParagraph"/>
        <w:spacing w:after="0" w:line="288" w:lineRule="auto"/>
        <w:ind w:left="45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sectPr w:rsidR="008C7214" w:rsidRPr="002E1560" w:rsidSect="0057314F">
      <w:footerReference w:type="default" r:id="rId8"/>
      <w:pgSz w:w="11907" w:h="16840" w:code="9"/>
      <w:pgMar w:top="576" w:right="864" w:bottom="576" w:left="1296" w:header="432" w:footer="432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8D2" w:rsidRDefault="000828D2" w:rsidP="00F72E70">
      <w:pPr>
        <w:spacing w:after="0" w:line="240" w:lineRule="auto"/>
      </w:pPr>
      <w:r>
        <w:separator/>
      </w:r>
    </w:p>
  </w:endnote>
  <w:endnote w:type="continuationSeparator" w:id="1">
    <w:p w:rsidR="000828D2" w:rsidRDefault="000828D2" w:rsidP="00F72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808049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4D59D8" w:rsidRPr="004062FC" w:rsidRDefault="007F707C">
        <w:pPr>
          <w:pStyle w:val="Foot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4062FC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="004D59D8" w:rsidRPr="004062FC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4062FC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4E1905">
          <w:rPr>
            <w:rFonts w:ascii="Times New Roman" w:hAnsi="Times New Roman" w:cs="Times New Roman"/>
            <w:noProof/>
            <w:sz w:val="26"/>
            <w:szCs w:val="26"/>
          </w:rPr>
          <w:t>4</w:t>
        </w:r>
        <w:r w:rsidRPr="004062FC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0017C7" w:rsidRPr="00CF6137" w:rsidRDefault="000017C7" w:rsidP="004D59D8">
    <w:pPr>
      <w:pStyle w:val="Footer"/>
      <w:jc w:val="right"/>
      <w:rPr>
        <w:rFonts w:ascii="Times New Roman" w:hAnsi="Times New Roman" w:cs="Times New Roman"/>
        <w:sz w:val="26"/>
        <w:szCs w:val="2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8D2" w:rsidRDefault="000828D2" w:rsidP="00F72E70">
      <w:pPr>
        <w:spacing w:after="0" w:line="240" w:lineRule="auto"/>
      </w:pPr>
      <w:r>
        <w:separator/>
      </w:r>
    </w:p>
  </w:footnote>
  <w:footnote w:type="continuationSeparator" w:id="1">
    <w:p w:rsidR="000828D2" w:rsidRDefault="000828D2" w:rsidP="00F72E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5pt;height:11.45pt" o:bullet="t">
        <v:imagedata r:id="rId1" o:title="mso408"/>
      </v:shape>
    </w:pict>
  </w:numPicBullet>
  <w:abstractNum w:abstractNumId="0">
    <w:nsid w:val="030057E9"/>
    <w:multiLevelType w:val="hybridMultilevel"/>
    <w:tmpl w:val="39283F08"/>
    <w:lvl w:ilvl="0" w:tplc="BFEA2F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C356FD"/>
    <w:multiLevelType w:val="multilevel"/>
    <w:tmpl w:val="C30E7F3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133166A9"/>
    <w:multiLevelType w:val="hybridMultilevel"/>
    <w:tmpl w:val="89F645A2"/>
    <w:lvl w:ilvl="0" w:tplc="6804D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DC13F8"/>
    <w:multiLevelType w:val="multilevel"/>
    <w:tmpl w:val="52005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1C6330FD"/>
    <w:multiLevelType w:val="multilevel"/>
    <w:tmpl w:val="32B47CE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78B456E"/>
    <w:multiLevelType w:val="hybridMultilevel"/>
    <w:tmpl w:val="92E4AC0E"/>
    <w:lvl w:ilvl="0" w:tplc="44D8817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1620E4"/>
    <w:multiLevelType w:val="hybridMultilevel"/>
    <w:tmpl w:val="6934919A"/>
    <w:lvl w:ilvl="0" w:tplc="9416996C">
      <w:start w:val="2"/>
      <w:numFmt w:val="bullet"/>
      <w:lvlText w:val="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FCE2DDF"/>
    <w:multiLevelType w:val="hybridMultilevel"/>
    <w:tmpl w:val="A33A7A0A"/>
    <w:lvl w:ilvl="0" w:tplc="052255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E4775AF"/>
    <w:multiLevelType w:val="hybridMultilevel"/>
    <w:tmpl w:val="D0D63696"/>
    <w:lvl w:ilvl="0" w:tplc="6C7084E6">
      <w:start w:val="1"/>
      <w:numFmt w:val="lowerLetter"/>
      <w:lvlText w:val="%1)"/>
      <w:lvlJc w:val="left"/>
      <w:pPr>
        <w:ind w:left="117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4942D46"/>
    <w:multiLevelType w:val="hybridMultilevel"/>
    <w:tmpl w:val="9C38A4E2"/>
    <w:lvl w:ilvl="0" w:tplc="050E557A"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>
    <w:nsid w:val="47AA097F"/>
    <w:multiLevelType w:val="multilevel"/>
    <w:tmpl w:val="21B2F17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51C70F43"/>
    <w:multiLevelType w:val="multilevel"/>
    <w:tmpl w:val="D2BE6B22"/>
    <w:lvl w:ilvl="0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52815507"/>
    <w:multiLevelType w:val="multilevel"/>
    <w:tmpl w:val="21B2F176"/>
    <w:lvl w:ilvl="0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>
    <w:nsid w:val="68D4681C"/>
    <w:multiLevelType w:val="hybridMultilevel"/>
    <w:tmpl w:val="56461394"/>
    <w:lvl w:ilvl="0" w:tplc="09823DE8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6B2F3D9A"/>
    <w:multiLevelType w:val="hybridMultilevel"/>
    <w:tmpl w:val="BE02EBE8"/>
    <w:lvl w:ilvl="0" w:tplc="C8726034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C722F57"/>
    <w:multiLevelType w:val="hybridMultilevel"/>
    <w:tmpl w:val="A1F0052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061EC3"/>
    <w:multiLevelType w:val="hybridMultilevel"/>
    <w:tmpl w:val="DD964C32"/>
    <w:lvl w:ilvl="0" w:tplc="6E8099A6">
      <w:start w:val="1"/>
      <w:numFmt w:val="lowerLetter"/>
      <w:lvlText w:val="%1)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7">
    <w:nsid w:val="6F8221BE"/>
    <w:multiLevelType w:val="hybridMultilevel"/>
    <w:tmpl w:val="B7A4BEF8"/>
    <w:lvl w:ilvl="0" w:tplc="43CAFFE0">
      <w:start w:val="12"/>
      <w:numFmt w:val="bullet"/>
      <w:lvlText w:val="-"/>
      <w:lvlJc w:val="left"/>
      <w:pPr>
        <w:ind w:left="93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abstractNum w:abstractNumId="18">
    <w:nsid w:val="777105C8"/>
    <w:multiLevelType w:val="hybridMultilevel"/>
    <w:tmpl w:val="DCA2CC7C"/>
    <w:lvl w:ilvl="0" w:tplc="BF06F75A">
      <w:start w:val="8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>
    <w:nsid w:val="7BED15AC"/>
    <w:multiLevelType w:val="multilevel"/>
    <w:tmpl w:val="52005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9"/>
  </w:num>
  <w:num w:numId="5">
    <w:abstractNumId w:val="2"/>
  </w:num>
  <w:num w:numId="6">
    <w:abstractNumId w:val="5"/>
  </w:num>
  <w:num w:numId="7">
    <w:abstractNumId w:val="3"/>
  </w:num>
  <w:num w:numId="8">
    <w:abstractNumId w:val="18"/>
  </w:num>
  <w:num w:numId="9">
    <w:abstractNumId w:val="1"/>
  </w:num>
  <w:num w:numId="10">
    <w:abstractNumId w:val="4"/>
  </w:num>
  <w:num w:numId="11">
    <w:abstractNumId w:val="14"/>
  </w:num>
  <w:num w:numId="12">
    <w:abstractNumId w:val="15"/>
  </w:num>
  <w:num w:numId="13">
    <w:abstractNumId w:val="8"/>
  </w:num>
  <w:num w:numId="14">
    <w:abstractNumId w:val="0"/>
  </w:num>
  <w:num w:numId="15">
    <w:abstractNumId w:val="16"/>
  </w:num>
  <w:num w:numId="16">
    <w:abstractNumId w:val="11"/>
  </w:num>
  <w:num w:numId="17">
    <w:abstractNumId w:val="13"/>
  </w:num>
  <w:num w:numId="18">
    <w:abstractNumId w:val="9"/>
  </w:num>
  <w:num w:numId="19">
    <w:abstractNumId w:val="12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E01DB8"/>
    <w:rsid w:val="00000702"/>
    <w:rsid w:val="000017C7"/>
    <w:rsid w:val="00001DF8"/>
    <w:rsid w:val="0000633E"/>
    <w:rsid w:val="00012EAA"/>
    <w:rsid w:val="000130D9"/>
    <w:rsid w:val="00014EC4"/>
    <w:rsid w:val="00015E22"/>
    <w:rsid w:val="00025132"/>
    <w:rsid w:val="000279E4"/>
    <w:rsid w:val="00030561"/>
    <w:rsid w:val="00030759"/>
    <w:rsid w:val="000374EC"/>
    <w:rsid w:val="0003788D"/>
    <w:rsid w:val="000400C8"/>
    <w:rsid w:val="00041B49"/>
    <w:rsid w:val="00050898"/>
    <w:rsid w:val="00061E32"/>
    <w:rsid w:val="00062F19"/>
    <w:rsid w:val="00071487"/>
    <w:rsid w:val="000749BE"/>
    <w:rsid w:val="0008167A"/>
    <w:rsid w:val="000828D2"/>
    <w:rsid w:val="00086C92"/>
    <w:rsid w:val="00090506"/>
    <w:rsid w:val="00091AC1"/>
    <w:rsid w:val="00091E84"/>
    <w:rsid w:val="00092791"/>
    <w:rsid w:val="00094148"/>
    <w:rsid w:val="00096863"/>
    <w:rsid w:val="000A6F51"/>
    <w:rsid w:val="000B6F58"/>
    <w:rsid w:val="000C2FF5"/>
    <w:rsid w:val="000C3850"/>
    <w:rsid w:val="000C72F6"/>
    <w:rsid w:val="000C7C9F"/>
    <w:rsid w:val="000D24CF"/>
    <w:rsid w:val="000D5C35"/>
    <w:rsid w:val="000D62B1"/>
    <w:rsid w:val="000E0288"/>
    <w:rsid w:val="000E06B9"/>
    <w:rsid w:val="000E2B29"/>
    <w:rsid w:val="000F27A2"/>
    <w:rsid w:val="000F5B24"/>
    <w:rsid w:val="000F6984"/>
    <w:rsid w:val="00100114"/>
    <w:rsid w:val="0010143D"/>
    <w:rsid w:val="00102A06"/>
    <w:rsid w:val="001067CE"/>
    <w:rsid w:val="001103BE"/>
    <w:rsid w:val="00111E8E"/>
    <w:rsid w:val="00113D42"/>
    <w:rsid w:val="00121EB1"/>
    <w:rsid w:val="00123B78"/>
    <w:rsid w:val="0013262D"/>
    <w:rsid w:val="0013454B"/>
    <w:rsid w:val="00142FD7"/>
    <w:rsid w:val="00144FD5"/>
    <w:rsid w:val="0014670A"/>
    <w:rsid w:val="00147F03"/>
    <w:rsid w:val="00150FDF"/>
    <w:rsid w:val="00157E8C"/>
    <w:rsid w:val="00162F3C"/>
    <w:rsid w:val="0017008C"/>
    <w:rsid w:val="00172A22"/>
    <w:rsid w:val="00176EF7"/>
    <w:rsid w:val="001826BF"/>
    <w:rsid w:val="001847CC"/>
    <w:rsid w:val="001875BC"/>
    <w:rsid w:val="001913D4"/>
    <w:rsid w:val="00191C01"/>
    <w:rsid w:val="0019200F"/>
    <w:rsid w:val="00192689"/>
    <w:rsid w:val="001945B6"/>
    <w:rsid w:val="001A2221"/>
    <w:rsid w:val="001A6872"/>
    <w:rsid w:val="001A71F6"/>
    <w:rsid w:val="001B1ABF"/>
    <w:rsid w:val="001B21CA"/>
    <w:rsid w:val="001C52AE"/>
    <w:rsid w:val="001C5A05"/>
    <w:rsid w:val="001D659E"/>
    <w:rsid w:val="001E0C9A"/>
    <w:rsid w:val="001E6563"/>
    <w:rsid w:val="001E7448"/>
    <w:rsid w:val="001F2608"/>
    <w:rsid w:val="001F493D"/>
    <w:rsid w:val="001F68EA"/>
    <w:rsid w:val="00203A81"/>
    <w:rsid w:val="00204CA2"/>
    <w:rsid w:val="0020617A"/>
    <w:rsid w:val="00211986"/>
    <w:rsid w:val="00213B14"/>
    <w:rsid w:val="00237C12"/>
    <w:rsid w:val="00245930"/>
    <w:rsid w:val="00253568"/>
    <w:rsid w:val="002543B6"/>
    <w:rsid w:val="00263F1C"/>
    <w:rsid w:val="00272F4F"/>
    <w:rsid w:val="00274677"/>
    <w:rsid w:val="0029145E"/>
    <w:rsid w:val="0029219F"/>
    <w:rsid w:val="0029396D"/>
    <w:rsid w:val="002A104F"/>
    <w:rsid w:val="002A7E10"/>
    <w:rsid w:val="002B489E"/>
    <w:rsid w:val="002C00A0"/>
    <w:rsid w:val="002C6868"/>
    <w:rsid w:val="002E1560"/>
    <w:rsid w:val="002E22AA"/>
    <w:rsid w:val="002E4636"/>
    <w:rsid w:val="002E69C1"/>
    <w:rsid w:val="002F1507"/>
    <w:rsid w:val="00300DCB"/>
    <w:rsid w:val="0030264C"/>
    <w:rsid w:val="003045B1"/>
    <w:rsid w:val="003128D4"/>
    <w:rsid w:val="0031321D"/>
    <w:rsid w:val="00314AA7"/>
    <w:rsid w:val="00315D8D"/>
    <w:rsid w:val="00315DD7"/>
    <w:rsid w:val="00316A26"/>
    <w:rsid w:val="00316C56"/>
    <w:rsid w:val="00321609"/>
    <w:rsid w:val="00323110"/>
    <w:rsid w:val="00325BD1"/>
    <w:rsid w:val="00332BD7"/>
    <w:rsid w:val="00334495"/>
    <w:rsid w:val="00341DC9"/>
    <w:rsid w:val="00343C83"/>
    <w:rsid w:val="003469EC"/>
    <w:rsid w:val="00347362"/>
    <w:rsid w:val="003510EC"/>
    <w:rsid w:val="00353834"/>
    <w:rsid w:val="00355451"/>
    <w:rsid w:val="00360D8A"/>
    <w:rsid w:val="00370CA9"/>
    <w:rsid w:val="0037432C"/>
    <w:rsid w:val="003830D6"/>
    <w:rsid w:val="0038541C"/>
    <w:rsid w:val="003A3F2B"/>
    <w:rsid w:val="003A7C48"/>
    <w:rsid w:val="003B4BBE"/>
    <w:rsid w:val="003B6472"/>
    <w:rsid w:val="003D063C"/>
    <w:rsid w:val="003D3E54"/>
    <w:rsid w:val="003D4E9F"/>
    <w:rsid w:val="003E49BB"/>
    <w:rsid w:val="00401D6A"/>
    <w:rsid w:val="0040408B"/>
    <w:rsid w:val="0040592E"/>
    <w:rsid w:val="004062FC"/>
    <w:rsid w:val="00407F6A"/>
    <w:rsid w:val="00413FD2"/>
    <w:rsid w:val="00415A86"/>
    <w:rsid w:val="00416463"/>
    <w:rsid w:val="004168F3"/>
    <w:rsid w:val="00422A98"/>
    <w:rsid w:val="00427C3A"/>
    <w:rsid w:val="00436BEE"/>
    <w:rsid w:val="00446143"/>
    <w:rsid w:val="00453015"/>
    <w:rsid w:val="004634B7"/>
    <w:rsid w:val="004701B0"/>
    <w:rsid w:val="0047030D"/>
    <w:rsid w:val="00481C8D"/>
    <w:rsid w:val="004837EF"/>
    <w:rsid w:val="004A3E8F"/>
    <w:rsid w:val="004A491F"/>
    <w:rsid w:val="004A7F73"/>
    <w:rsid w:val="004B14E2"/>
    <w:rsid w:val="004B327F"/>
    <w:rsid w:val="004B3EE0"/>
    <w:rsid w:val="004B7414"/>
    <w:rsid w:val="004C0B9D"/>
    <w:rsid w:val="004C15EF"/>
    <w:rsid w:val="004C75C1"/>
    <w:rsid w:val="004D59D8"/>
    <w:rsid w:val="004E1905"/>
    <w:rsid w:val="004E1E6D"/>
    <w:rsid w:val="004E3C06"/>
    <w:rsid w:val="004E4249"/>
    <w:rsid w:val="004F01FA"/>
    <w:rsid w:val="004F2EF3"/>
    <w:rsid w:val="004F3B43"/>
    <w:rsid w:val="004F66E5"/>
    <w:rsid w:val="004F6F59"/>
    <w:rsid w:val="00500A8B"/>
    <w:rsid w:val="00502E57"/>
    <w:rsid w:val="00511506"/>
    <w:rsid w:val="005115E1"/>
    <w:rsid w:val="00511E3E"/>
    <w:rsid w:val="00520A22"/>
    <w:rsid w:val="0052180D"/>
    <w:rsid w:val="0052257F"/>
    <w:rsid w:val="00524698"/>
    <w:rsid w:val="00524D65"/>
    <w:rsid w:val="00531D80"/>
    <w:rsid w:val="005329D4"/>
    <w:rsid w:val="00533DDC"/>
    <w:rsid w:val="00540930"/>
    <w:rsid w:val="00541157"/>
    <w:rsid w:val="00544B3B"/>
    <w:rsid w:val="0054674E"/>
    <w:rsid w:val="00560616"/>
    <w:rsid w:val="00560EAC"/>
    <w:rsid w:val="00561123"/>
    <w:rsid w:val="0057314F"/>
    <w:rsid w:val="005740A9"/>
    <w:rsid w:val="00581303"/>
    <w:rsid w:val="00592DD8"/>
    <w:rsid w:val="00593965"/>
    <w:rsid w:val="005A3373"/>
    <w:rsid w:val="005A4CAA"/>
    <w:rsid w:val="005A5B3A"/>
    <w:rsid w:val="005A7267"/>
    <w:rsid w:val="005B35E7"/>
    <w:rsid w:val="005B4F1D"/>
    <w:rsid w:val="005C1166"/>
    <w:rsid w:val="005C2736"/>
    <w:rsid w:val="005C572C"/>
    <w:rsid w:val="005C6B57"/>
    <w:rsid w:val="005E38D0"/>
    <w:rsid w:val="005F037C"/>
    <w:rsid w:val="005F0AA4"/>
    <w:rsid w:val="005F164A"/>
    <w:rsid w:val="006060BA"/>
    <w:rsid w:val="00611C87"/>
    <w:rsid w:val="00614F81"/>
    <w:rsid w:val="00616C35"/>
    <w:rsid w:val="00617C51"/>
    <w:rsid w:val="006253E8"/>
    <w:rsid w:val="00626839"/>
    <w:rsid w:val="006309EF"/>
    <w:rsid w:val="00630B9C"/>
    <w:rsid w:val="00630CC6"/>
    <w:rsid w:val="006315BB"/>
    <w:rsid w:val="0063415F"/>
    <w:rsid w:val="0063691A"/>
    <w:rsid w:val="00637F1D"/>
    <w:rsid w:val="00647AD8"/>
    <w:rsid w:val="006702D6"/>
    <w:rsid w:val="006718B5"/>
    <w:rsid w:val="00673B94"/>
    <w:rsid w:val="0069102D"/>
    <w:rsid w:val="006913EC"/>
    <w:rsid w:val="00692494"/>
    <w:rsid w:val="00695986"/>
    <w:rsid w:val="00697530"/>
    <w:rsid w:val="006A311E"/>
    <w:rsid w:val="006A320E"/>
    <w:rsid w:val="006A4441"/>
    <w:rsid w:val="006A5F70"/>
    <w:rsid w:val="006A618F"/>
    <w:rsid w:val="006A7B0F"/>
    <w:rsid w:val="006B459F"/>
    <w:rsid w:val="006B54F9"/>
    <w:rsid w:val="006C083E"/>
    <w:rsid w:val="006C30F0"/>
    <w:rsid w:val="006C4B2E"/>
    <w:rsid w:val="006C79DF"/>
    <w:rsid w:val="006D73BF"/>
    <w:rsid w:val="006E3862"/>
    <w:rsid w:val="00701545"/>
    <w:rsid w:val="00706F8C"/>
    <w:rsid w:val="00712B22"/>
    <w:rsid w:val="00714AEA"/>
    <w:rsid w:val="00724573"/>
    <w:rsid w:val="00726664"/>
    <w:rsid w:val="007273B8"/>
    <w:rsid w:val="0073434B"/>
    <w:rsid w:val="0073716C"/>
    <w:rsid w:val="00737EEA"/>
    <w:rsid w:val="00747F26"/>
    <w:rsid w:val="0075121C"/>
    <w:rsid w:val="00752D1A"/>
    <w:rsid w:val="00753082"/>
    <w:rsid w:val="00755E10"/>
    <w:rsid w:val="00757ED3"/>
    <w:rsid w:val="007602A0"/>
    <w:rsid w:val="00766E37"/>
    <w:rsid w:val="00770FB7"/>
    <w:rsid w:val="00772596"/>
    <w:rsid w:val="00777C18"/>
    <w:rsid w:val="0078292A"/>
    <w:rsid w:val="00793609"/>
    <w:rsid w:val="00797C42"/>
    <w:rsid w:val="007A25B7"/>
    <w:rsid w:val="007A6BA8"/>
    <w:rsid w:val="007A6E9F"/>
    <w:rsid w:val="007B27EA"/>
    <w:rsid w:val="007B3DB9"/>
    <w:rsid w:val="007B773B"/>
    <w:rsid w:val="007C12A7"/>
    <w:rsid w:val="007C180B"/>
    <w:rsid w:val="007C30A2"/>
    <w:rsid w:val="007D1CC6"/>
    <w:rsid w:val="007D363D"/>
    <w:rsid w:val="007E050C"/>
    <w:rsid w:val="007E5C4B"/>
    <w:rsid w:val="007F306D"/>
    <w:rsid w:val="007F3FE8"/>
    <w:rsid w:val="007F707C"/>
    <w:rsid w:val="007F750E"/>
    <w:rsid w:val="0080179F"/>
    <w:rsid w:val="0080312F"/>
    <w:rsid w:val="00816F9C"/>
    <w:rsid w:val="00822FD1"/>
    <w:rsid w:val="008256D2"/>
    <w:rsid w:val="00825E4B"/>
    <w:rsid w:val="008315D2"/>
    <w:rsid w:val="00835336"/>
    <w:rsid w:val="00837811"/>
    <w:rsid w:val="00842D3F"/>
    <w:rsid w:val="0084445F"/>
    <w:rsid w:val="008451F4"/>
    <w:rsid w:val="00851659"/>
    <w:rsid w:val="008517AB"/>
    <w:rsid w:val="00855107"/>
    <w:rsid w:val="00862D24"/>
    <w:rsid w:val="0087110E"/>
    <w:rsid w:val="00871D3E"/>
    <w:rsid w:val="008727B9"/>
    <w:rsid w:val="00882D1F"/>
    <w:rsid w:val="008839BA"/>
    <w:rsid w:val="00884B71"/>
    <w:rsid w:val="00891779"/>
    <w:rsid w:val="00894984"/>
    <w:rsid w:val="008A2504"/>
    <w:rsid w:val="008A655B"/>
    <w:rsid w:val="008B2A34"/>
    <w:rsid w:val="008B5030"/>
    <w:rsid w:val="008B75EC"/>
    <w:rsid w:val="008B7860"/>
    <w:rsid w:val="008C66DD"/>
    <w:rsid w:val="008C7214"/>
    <w:rsid w:val="008D0D9A"/>
    <w:rsid w:val="008D4E33"/>
    <w:rsid w:val="008E11CB"/>
    <w:rsid w:val="008E244B"/>
    <w:rsid w:val="008E4D84"/>
    <w:rsid w:val="008E59A4"/>
    <w:rsid w:val="008F11CF"/>
    <w:rsid w:val="008F7511"/>
    <w:rsid w:val="00906536"/>
    <w:rsid w:val="009229AC"/>
    <w:rsid w:val="0092369B"/>
    <w:rsid w:val="00932B5E"/>
    <w:rsid w:val="009404CB"/>
    <w:rsid w:val="00942AB9"/>
    <w:rsid w:val="00943FA2"/>
    <w:rsid w:val="00950D9E"/>
    <w:rsid w:val="00955133"/>
    <w:rsid w:val="0097137D"/>
    <w:rsid w:val="0097278A"/>
    <w:rsid w:val="00973A9C"/>
    <w:rsid w:val="0097584F"/>
    <w:rsid w:val="00980C37"/>
    <w:rsid w:val="0098764E"/>
    <w:rsid w:val="009A3EAE"/>
    <w:rsid w:val="009A5AFE"/>
    <w:rsid w:val="009B5F93"/>
    <w:rsid w:val="009B6624"/>
    <w:rsid w:val="009B6CAE"/>
    <w:rsid w:val="009B7429"/>
    <w:rsid w:val="009C45F0"/>
    <w:rsid w:val="009C7E7C"/>
    <w:rsid w:val="009D331A"/>
    <w:rsid w:val="009D7788"/>
    <w:rsid w:val="009E4445"/>
    <w:rsid w:val="009E6230"/>
    <w:rsid w:val="009E67BC"/>
    <w:rsid w:val="009F2352"/>
    <w:rsid w:val="009F2C9F"/>
    <w:rsid w:val="009F5B15"/>
    <w:rsid w:val="00A010AE"/>
    <w:rsid w:val="00A106E1"/>
    <w:rsid w:val="00A11460"/>
    <w:rsid w:val="00A12D59"/>
    <w:rsid w:val="00A171B3"/>
    <w:rsid w:val="00A17A9F"/>
    <w:rsid w:val="00A24581"/>
    <w:rsid w:val="00A261D2"/>
    <w:rsid w:val="00A26271"/>
    <w:rsid w:val="00A45E5A"/>
    <w:rsid w:val="00A51EC1"/>
    <w:rsid w:val="00A520AC"/>
    <w:rsid w:val="00A5347E"/>
    <w:rsid w:val="00A5419B"/>
    <w:rsid w:val="00A55E95"/>
    <w:rsid w:val="00A655D8"/>
    <w:rsid w:val="00A659B7"/>
    <w:rsid w:val="00A670F6"/>
    <w:rsid w:val="00A72A2F"/>
    <w:rsid w:val="00A75C84"/>
    <w:rsid w:val="00A828EF"/>
    <w:rsid w:val="00A83259"/>
    <w:rsid w:val="00A83467"/>
    <w:rsid w:val="00A834FC"/>
    <w:rsid w:val="00A85015"/>
    <w:rsid w:val="00A87633"/>
    <w:rsid w:val="00A91F22"/>
    <w:rsid w:val="00AA1784"/>
    <w:rsid w:val="00AA36B2"/>
    <w:rsid w:val="00AA79F8"/>
    <w:rsid w:val="00AB1290"/>
    <w:rsid w:val="00AB1E1C"/>
    <w:rsid w:val="00AB3539"/>
    <w:rsid w:val="00AB4630"/>
    <w:rsid w:val="00AB5B7C"/>
    <w:rsid w:val="00AB69EA"/>
    <w:rsid w:val="00AC1B7B"/>
    <w:rsid w:val="00AC4AC2"/>
    <w:rsid w:val="00AC76AC"/>
    <w:rsid w:val="00AC7739"/>
    <w:rsid w:val="00AD4C71"/>
    <w:rsid w:val="00AD5AA7"/>
    <w:rsid w:val="00AE0DD5"/>
    <w:rsid w:val="00AE479F"/>
    <w:rsid w:val="00AF28B2"/>
    <w:rsid w:val="00AF7414"/>
    <w:rsid w:val="00B06743"/>
    <w:rsid w:val="00B14F5E"/>
    <w:rsid w:val="00B20C79"/>
    <w:rsid w:val="00B22AD6"/>
    <w:rsid w:val="00B24241"/>
    <w:rsid w:val="00B3473F"/>
    <w:rsid w:val="00B426F3"/>
    <w:rsid w:val="00B43566"/>
    <w:rsid w:val="00B43A9E"/>
    <w:rsid w:val="00B45BD5"/>
    <w:rsid w:val="00B573B2"/>
    <w:rsid w:val="00B61BCD"/>
    <w:rsid w:val="00B622AB"/>
    <w:rsid w:val="00B63CE7"/>
    <w:rsid w:val="00B71EE7"/>
    <w:rsid w:val="00B728A3"/>
    <w:rsid w:val="00B823B7"/>
    <w:rsid w:val="00B84A14"/>
    <w:rsid w:val="00B86DA1"/>
    <w:rsid w:val="00B91AEC"/>
    <w:rsid w:val="00B96A6D"/>
    <w:rsid w:val="00B976AD"/>
    <w:rsid w:val="00BA4862"/>
    <w:rsid w:val="00BB683E"/>
    <w:rsid w:val="00BC0499"/>
    <w:rsid w:val="00BE2EE3"/>
    <w:rsid w:val="00BE6B7B"/>
    <w:rsid w:val="00BE7402"/>
    <w:rsid w:val="00C21C37"/>
    <w:rsid w:val="00C30F37"/>
    <w:rsid w:val="00C322F3"/>
    <w:rsid w:val="00C33F64"/>
    <w:rsid w:val="00C37ED7"/>
    <w:rsid w:val="00C41772"/>
    <w:rsid w:val="00C4221F"/>
    <w:rsid w:val="00C43F5B"/>
    <w:rsid w:val="00C52A44"/>
    <w:rsid w:val="00C66BE5"/>
    <w:rsid w:val="00C80C7A"/>
    <w:rsid w:val="00C83D4B"/>
    <w:rsid w:val="00C94A20"/>
    <w:rsid w:val="00C962B2"/>
    <w:rsid w:val="00C9643D"/>
    <w:rsid w:val="00C9683A"/>
    <w:rsid w:val="00C979A4"/>
    <w:rsid w:val="00CA3D63"/>
    <w:rsid w:val="00CA3E0D"/>
    <w:rsid w:val="00CA7B60"/>
    <w:rsid w:val="00CB01F2"/>
    <w:rsid w:val="00CB252F"/>
    <w:rsid w:val="00CB5E14"/>
    <w:rsid w:val="00CC1041"/>
    <w:rsid w:val="00CC2813"/>
    <w:rsid w:val="00CC2EE2"/>
    <w:rsid w:val="00CC4CEE"/>
    <w:rsid w:val="00CE178B"/>
    <w:rsid w:val="00CE48D1"/>
    <w:rsid w:val="00CE6A30"/>
    <w:rsid w:val="00CF3520"/>
    <w:rsid w:val="00CF3545"/>
    <w:rsid w:val="00CF6137"/>
    <w:rsid w:val="00D07E24"/>
    <w:rsid w:val="00D332A4"/>
    <w:rsid w:val="00D41B6B"/>
    <w:rsid w:val="00D43833"/>
    <w:rsid w:val="00D451A0"/>
    <w:rsid w:val="00D503E0"/>
    <w:rsid w:val="00D52346"/>
    <w:rsid w:val="00D61F7B"/>
    <w:rsid w:val="00D727C4"/>
    <w:rsid w:val="00D76811"/>
    <w:rsid w:val="00D80823"/>
    <w:rsid w:val="00D8137A"/>
    <w:rsid w:val="00D84A43"/>
    <w:rsid w:val="00D8535A"/>
    <w:rsid w:val="00D92FC9"/>
    <w:rsid w:val="00D93DE3"/>
    <w:rsid w:val="00D95A8B"/>
    <w:rsid w:val="00DA2EC3"/>
    <w:rsid w:val="00DA4F36"/>
    <w:rsid w:val="00DB06CC"/>
    <w:rsid w:val="00DB0A0E"/>
    <w:rsid w:val="00DB117A"/>
    <w:rsid w:val="00DC2D45"/>
    <w:rsid w:val="00DC556A"/>
    <w:rsid w:val="00DC6397"/>
    <w:rsid w:val="00DD4BD9"/>
    <w:rsid w:val="00DE2675"/>
    <w:rsid w:val="00DE3CF5"/>
    <w:rsid w:val="00DF13EB"/>
    <w:rsid w:val="00E00BCF"/>
    <w:rsid w:val="00E01DB8"/>
    <w:rsid w:val="00E033F6"/>
    <w:rsid w:val="00E11544"/>
    <w:rsid w:val="00E1330F"/>
    <w:rsid w:val="00E15819"/>
    <w:rsid w:val="00E20625"/>
    <w:rsid w:val="00E231D1"/>
    <w:rsid w:val="00E264C1"/>
    <w:rsid w:val="00E40766"/>
    <w:rsid w:val="00E42EF3"/>
    <w:rsid w:val="00E45B00"/>
    <w:rsid w:val="00E513A7"/>
    <w:rsid w:val="00E70C68"/>
    <w:rsid w:val="00E76F81"/>
    <w:rsid w:val="00E77FD5"/>
    <w:rsid w:val="00E8541E"/>
    <w:rsid w:val="00E8675B"/>
    <w:rsid w:val="00E91B0C"/>
    <w:rsid w:val="00E9414B"/>
    <w:rsid w:val="00EA130B"/>
    <w:rsid w:val="00EA1FDF"/>
    <w:rsid w:val="00EB2FA2"/>
    <w:rsid w:val="00EB41F9"/>
    <w:rsid w:val="00EB4848"/>
    <w:rsid w:val="00EB59EF"/>
    <w:rsid w:val="00EB7009"/>
    <w:rsid w:val="00EC1E4C"/>
    <w:rsid w:val="00EC26C4"/>
    <w:rsid w:val="00ED206A"/>
    <w:rsid w:val="00ED33E7"/>
    <w:rsid w:val="00ED58A2"/>
    <w:rsid w:val="00EE26CD"/>
    <w:rsid w:val="00EE2E0F"/>
    <w:rsid w:val="00EE3529"/>
    <w:rsid w:val="00EE4AAC"/>
    <w:rsid w:val="00EE617A"/>
    <w:rsid w:val="00EE6656"/>
    <w:rsid w:val="00EE78D9"/>
    <w:rsid w:val="00EF44CF"/>
    <w:rsid w:val="00F0217B"/>
    <w:rsid w:val="00F03D83"/>
    <w:rsid w:val="00F07C6A"/>
    <w:rsid w:val="00F11B52"/>
    <w:rsid w:val="00F11FAA"/>
    <w:rsid w:val="00F135DC"/>
    <w:rsid w:val="00F15E80"/>
    <w:rsid w:val="00F175C0"/>
    <w:rsid w:val="00F274A7"/>
    <w:rsid w:val="00F31EF6"/>
    <w:rsid w:val="00F34219"/>
    <w:rsid w:val="00F34BD4"/>
    <w:rsid w:val="00F34CED"/>
    <w:rsid w:val="00F408A3"/>
    <w:rsid w:val="00F46D8C"/>
    <w:rsid w:val="00F51585"/>
    <w:rsid w:val="00F52368"/>
    <w:rsid w:val="00F60064"/>
    <w:rsid w:val="00F63777"/>
    <w:rsid w:val="00F70D19"/>
    <w:rsid w:val="00F72E70"/>
    <w:rsid w:val="00F75582"/>
    <w:rsid w:val="00F759CA"/>
    <w:rsid w:val="00F818AB"/>
    <w:rsid w:val="00F86FF9"/>
    <w:rsid w:val="00FA245E"/>
    <w:rsid w:val="00FA6732"/>
    <w:rsid w:val="00FA7BA6"/>
    <w:rsid w:val="00FB6D85"/>
    <w:rsid w:val="00FD124B"/>
    <w:rsid w:val="00FE16F3"/>
    <w:rsid w:val="00FE47D6"/>
    <w:rsid w:val="00FF08F0"/>
    <w:rsid w:val="00FF5C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5EC"/>
  </w:style>
  <w:style w:type="paragraph" w:styleId="Heading2">
    <w:name w:val="heading 2"/>
    <w:basedOn w:val="Normal"/>
    <w:next w:val="Normal"/>
    <w:link w:val="Heading2Char"/>
    <w:qFormat/>
    <w:rsid w:val="00427C3A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DB8"/>
    <w:pPr>
      <w:ind w:left="720"/>
      <w:contextualSpacing/>
    </w:pPr>
  </w:style>
  <w:style w:type="table" w:styleId="TableGrid">
    <w:name w:val="Table Grid"/>
    <w:basedOn w:val="TableNormal"/>
    <w:uiPriority w:val="59"/>
    <w:rsid w:val="007A6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F5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3F5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E70"/>
  </w:style>
  <w:style w:type="paragraph" w:styleId="Footer">
    <w:name w:val="footer"/>
    <w:basedOn w:val="Normal"/>
    <w:link w:val="Foot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E70"/>
  </w:style>
  <w:style w:type="paragraph" w:styleId="NormalWeb">
    <w:name w:val="Normal (Web)"/>
    <w:basedOn w:val="Normal"/>
    <w:uiPriority w:val="99"/>
    <w:unhideWhenUsed/>
    <w:rsid w:val="00C66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21C37"/>
  </w:style>
  <w:style w:type="character" w:customStyle="1" w:styleId="Heading2Char">
    <w:name w:val="Heading 2 Char"/>
    <w:basedOn w:val="DefaultParagraphFont"/>
    <w:link w:val="Heading2"/>
    <w:rsid w:val="00427C3A"/>
    <w:rPr>
      <w:rFonts w:ascii="Times New Roman" w:eastAsia="Times New Roman" w:hAnsi="Times New Roman" w:cs="Times New Roman"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5EC"/>
  </w:style>
  <w:style w:type="paragraph" w:styleId="Heading2">
    <w:name w:val="heading 2"/>
    <w:basedOn w:val="Normal"/>
    <w:next w:val="Normal"/>
    <w:link w:val="Heading2Char"/>
    <w:qFormat/>
    <w:rsid w:val="00427C3A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DB8"/>
    <w:pPr>
      <w:ind w:left="720"/>
      <w:contextualSpacing/>
    </w:pPr>
  </w:style>
  <w:style w:type="table" w:styleId="TableGrid">
    <w:name w:val="Table Grid"/>
    <w:basedOn w:val="TableNormal"/>
    <w:uiPriority w:val="59"/>
    <w:rsid w:val="007A6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F5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3F5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E70"/>
  </w:style>
  <w:style w:type="paragraph" w:styleId="Footer">
    <w:name w:val="footer"/>
    <w:basedOn w:val="Normal"/>
    <w:link w:val="Foot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E70"/>
  </w:style>
  <w:style w:type="paragraph" w:styleId="NormalWeb">
    <w:name w:val="Normal (Web)"/>
    <w:basedOn w:val="Normal"/>
    <w:uiPriority w:val="99"/>
    <w:unhideWhenUsed/>
    <w:rsid w:val="00C66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21C37"/>
  </w:style>
  <w:style w:type="character" w:customStyle="1" w:styleId="Heading2Char">
    <w:name w:val="Heading 2 Char"/>
    <w:basedOn w:val="DefaultParagraphFont"/>
    <w:link w:val="Heading2"/>
    <w:rsid w:val="00427C3A"/>
    <w:rPr>
      <w:rFonts w:ascii="Times New Roman" w:eastAsia="Times New Roman" w:hAnsi="Times New Roman" w:cs="Times New Roman"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4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C2E2C-8870-417F-B048-7118AA133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daotao08</dc:creator>
  <cp:keywords/>
  <dc:description/>
  <cp:lastModifiedBy>Admin</cp:lastModifiedBy>
  <cp:revision>3</cp:revision>
  <cp:lastPrinted>2017-08-01T06:36:00Z</cp:lastPrinted>
  <dcterms:created xsi:type="dcterms:W3CDTF">2018-11-22T12:31:00Z</dcterms:created>
  <dcterms:modified xsi:type="dcterms:W3CDTF">2018-11-22T12:33:00Z</dcterms:modified>
</cp:coreProperties>
</file>